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B500" w14:textId="77777777" w:rsidR="00E22E91" w:rsidRDefault="00E22E91">
      <w:pPr>
        <w:rPr>
          <w:rFonts w:hint="eastAsia"/>
        </w:rPr>
      </w:pPr>
      <w:r>
        <w:rPr>
          <w:rFonts w:hint="eastAsia"/>
        </w:rPr>
        <w:t>数的拼音正确写法</w:t>
      </w:r>
    </w:p>
    <w:p w14:paraId="10ABB026" w14:textId="77777777" w:rsidR="00E22E91" w:rsidRDefault="00E22E91">
      <w:pPr>
        <w:rPr>
          <w:rFonts w:hint="eastAsia"/>
        </w:rPr>
      </w:pPr>
      <w:r>
        <w:rPr>
          <w:rFonts w:hint="eastAsia"/>
        </w:rPr>
        <w:t>在汉语学习中，正确掌握汉字的拼音是基础中的基础。尤其对于“数”这个字，其多样的读音和用法往往让初学者感到困惑。本文将详细介绍“数”的不同拼音及其使用场景，帮助大家更好地理解和应用。</w:t>
      </w:r>
    </w:p>
    <w:p w14:paraId="555327E0" w14:textId="77777777" w:rsidR="00E22E91" w:rsidRDefault="00E22E91">
      <w:pPr>
        <w:rPr>
          <w:rFonts w:hint="eastAsia"/>
        </w:rPr>
      </w:pPr>
    </w:p>
    <w:p w14:paraId="5D46E6DA" w14:textId="77777777" w:rsidR="00E22E91" w:rsidRDefault="00E22E91">
      <w:pPr>
        <w:rPr>
          <w:rFonts w:hint="eastAsia"/>
        </w:rPr>
      </w:pPr>
      <w:r>
        <w:rPr>
          <w:rFonts w:hint="eastAsia"/>
        </w:rPr>
        <w:t>基本发音规则</w:t>
      </w:r>
    </w:p>
    <w:p w14:paraId="6F34DF3E" w14:textId="77777777" w:rsidR="00E22E91" w:rsidRDefault="00E22E91">
      <w:pPr>
        <w:rPr>
          <w:rFonts w:hint="eastAsia"/>
        </w:rPr>
      </w:pPr>
      <w:r>
        <w:rPr>
          <w:rFonts w:hint="eastAsia"/>
        </w:rPr>
        <w:t>“数”作为名词时，表示数学、数量等含义，其拼音为“shù”。例如，在表达“数字”这个词组时，正确的拼音是“shù zì”。而在某些方言或口语中，可能会听到类似“sù”的发音，但这并不是标准普通话中的正确读法。</w:t>
      </w:r>
    </w:p>
    <w:p w14:paraId="7AB17255" w14:textId="77777777" w:rsidR="00E22E91" w:rsidRDefault="00E22E91">
      <w:pPr>
        <w:rPr>
          <w:rFonts w:hint="eastAsia"/>
        </w:rPr>
      </w:pPr>
    </w:p>
    <w:p w14:paraId="28FA0D8E" w14:textId="77777777" w:rsidR="00E22E91" w:rsidRDefault="00E22E91">
      <w:pPr>
        <w:rPr>
          <w:rFonts w:hint="eastAsia"/>
        </w:rPr>
      </w:pPr>
      <w:r>
        <w:rPr>
          <w:rFonts w:hint="eastAsia"/>
        </w:rPr>
        <w:t>动词形式的发音</w:t>
      </w:r>
    </w:p>
    <w:p w14:paraId="61E078BD" w14:textId="77777777" w:rsidR="00E22E91" w:rsidRDefault="00E22E91">
      <w:pPr>
        <w:rPr>
          <w:rFonts w:hint="eastAsia"/>
        </w:rPr>
      </w:pPr>
      <w:r>
        <w:rPr>
          <w:rFonts w:hint="eastAsia"/>
        </w:rPr>
        <w:t>当“数”作为动词使用时，如“计算”、“点数”，则应读作“shǔ”。比如，“数一数二”（shǔ yī shǔ èr）这一成语，意指详细地数说或列举事实来说明问题，这里“数”的发音就体现了动作的意义。</w:t>
      </w:r>
    </w:p>
    <w:p w14:paraId="318F9BDC" w14:textId="77777777" w:rsidR="00E22E91" w:rsidRDefault="00E22E91">
      <w:pPr>
        <w:rPr>
          <w:rFonts w:hint="eastAsia"/>
        </w:rPr>
      </w:pPr>
    </w:p>
    <w:p w14:paraId="5AD9B7F6" w14:textId="77777777" w:rsidR="00E22E91" w:rsidRDefault="00E22E91">
      <w:pPr>
        <w:rPr>
          <w:rFonts w:hint="eastAsia"/>
        </w:rPr>
      </w:pPr>
      <w:r>
        <w:rPr>
          <w:rFonts w:hint="eastAsia"/>
        </w:rPr>
        <w:t>其他特殊读音</w:t>
      </w:r>
    </w:p>
    <w:p w14:paraId="784B620F" w14:textId="77777777" w:rsidR="00E22E91" w:rsidRDefault="00E22E91">
      <w:pPr>
        <w:rPr>
          <w:rFonts w:hint="eastAsia"/>
        </w:rPr>
      </w:pPr>
      <w:r>
        <w:rPr>
          <w:rFonts w:hint="eastAsia"/>
        </w:rPr>
        <w:t>“数”还有一个相对少见的读音“shuò”，主要用于古代文献或特定词语中，如“数见不鲜”（shuò jiàn bù xiān），意指常常见到，并不新奇。了解这些不同的读音有助于更准确地理解文本内容，尤其是在阅读古典文学作品时。</w:t>
      </w:r>
    </w:p>
    <w:p w14:paraId="6B65AF7B" w14:textId="77777777" w:rsidR="00E22E91" w:rsidRDefault="00E22E91">
      <w:pPr>
        <w:rPr>
          <w:rFonts w:hint="eastAsia"/>
        </w:rPr>
      </w:pPr>
    </w:p>
    <w:p w14:paraId="15563A75" w14:textId="77777777" w:rsidR="00E22E91" w:rsidRDefault="00E22E9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C3F6190" w14:textId="77777777" w:rsidR="00E22E91" w:rsidRDefault="00E22E91">
      <w:pPr>
        <w:rPr>
          <w:rFonts w:hint="eastAsia"/>
        </w:rPr>
      </w:pPr>
      <w:r>
        <w:rPr>
          <w:rFonts w:hint="eastAsia"/>
        </w:rPr>
        <w:t>在日常交流与写作中，正确区分“数”的不同读音至关重要。错误的发音不仅可能导致误解，还可能影响交流的效果。因此，建议通过大量阅读、听力练习以及模仿母语者的发音来提高对“数”字发音的掌握能力。</w:t>
      </w:r>
    </w:p>
    <w:p w14:paraId="6820E1AB" w14:textId="77777777" w:rsidR="00E22E91" w:rsidRDefault="00E22E91">
      <w:pPr>
        <w:rPr>
          <w:rFonts w:hint="eastAsia"/>
        </w:rPr>
      </w:pPr>
    </w:p>
    <w:p w14:paraId="1895E46F" w14:textId="77777777" w:rsidR="00E22E91" w:rsidRDefault="00E22E91">
      <w:pPr>
        <w:rPr>
          <w:rFonts w:hint="eastAsia"/>
        </w:rPr>
      </w:pPr>
      <w:r>
        <w:rPr>
          <w:rFonts w:hint="eastAsia"/>
        </w:rPr>
        <w:t>最后的总结</w:t>
      </w:r>
    </w:p>
    <w:p w14:paraId="63F0DE12" w14:textId="77777777" w:rsidR="00E22E91" w:rsidRDefault="00E22E91">
      <w:pPr>
        <w:rPr>
          <w:rFonts w:hint="eastAsia"/>
        </w:rPr>
      </w:pPr>
      <w:r>
        <w:rPr>
          <w:rFonts w:hint="eastAsia"/>
        </w:rPr>
        <w:t>深入了解“数”的各种拼音及其应用场景，不仅能提升我们的语言技能，还能增强我们对中国传统文化的理解。无论是作为学生还是教师，都应该不断探索和学习，以求达到更高的汉语水平。</w:t>
      </w:r>
    </w:p>
    <w:p w14:paraId="31338F5F" w14:textId="77777777" w:rsidR="00E22E91" w:rsidRDefault="00E22E91">
      <w:pPr>
        <w:rPr>
          <w:rFonts w:hint="eastAsia"/>
        </w:rPr>
      </w:pPr>
    </w:p>
    <w:p w14:paraId="597AB370" w14:textId="77777777" w:rsidR="00E22E91" w:rsidRDefault="00E22E91">
      <w:pPr>
        <w:rPr>
          <w:rFonts w:hint="eastAsia"/>
        </w:rPr>
      </w:pPr>
    </w:p>
    <w:p w14:paraId="430C0812" w14:textId="77777777" w:rsidR="00E22E91" w:rsidRDefault="00E22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84609" w14:textId="5342C1A7" w:rsidR="008B19DE" w:rsidRDefault="008B19DE"/>
    <w:sectPr w:rsidR="008B1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DE"/>
    <w:rsid w:val="008B19DE"/>
    <w:rsid w:val="00A20F39"/>
    <w:rsid w:val="00E2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1BD7A-14D6-4C45-9F5B-19C4CAD4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