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69204" w14:textId="77777777" w:rsidR="00EA3D9B" w:rsidRDefault="00EA3D9B">
      <w:pPr>
        <w:rPr>
          <w:rFonts w:hint="eastAsia"/>
        </w:rPr>
      </w:pPr>
      <w:r>
        <w:rPr>
          <w:rFonts w:hint="eastAsia"/>
        </w:rPr>
        <w:t>数的拼音和组词和部首</w:t>
      </w:r>
    </w:p>
    <w:p w14:paraId="1B8BC4A7" w14:textId="77777777" w:rsidR="00EA3D9B" w:rsidRDefault="00EA3D9B">
      <w:pPr>
        <w:rPr>
          <w:rFonts w:hint="eastAsia"/>
        </w:rPr>
      </w:pPr>
      <w:r>
        <w:rPr>
          <w:rFonts w:hint="eastAsia"/>
        </w:rPr>
        <w:t>在汉语学习中，“数”字是一个非常有趣且重要的字。从拼音角度来看，“数”的拼音是“shù”，属于第四声，即降调。这个音节简洁明了，容易记忆。接下来，我们将探讨“数”字的部首及其相关的组词。</w:t>
      </w:r>
    </w:p>
    <w:p w14:paraId="1DB9F448" w14:textId="77777777" w:rsidR="00EA3D9B" w:rsidRDefault="00EA3D9B">
      <w:pPr>
        <w:rPr>
          <w:rFonts w:hint="eastAsia"/>
        </w:rPr>
      </w:pPr>
    </w:p>
    <w:p w14:paraId="1B1DF880" w14:textId="77777777" w:rsidR="00EA3D9B" w:rsidRDefault="00EA3D9B">
      <w:pPr>
        <w:rPr>
          <w:rFonts w:hint="eastAsia"/>
        </w:rPr>
      </w:pPr>
      <w:r>
        <w:rPr>
          <w:rFonts w:hint="eastAsia"/>
        </w:rPr>
        <w:t>数的部首介绍</w:t>
      </w:r>
    </w:p>
    <w:p w14:paraId="3EA410C4" w14:textId="77777777" w:rsidR="00EA3D9B" w:rsidRDefault="00EA3D9B">
      <w:pPr>
        <w:rPr>
          <w:rFonts w:hint="eastAsia"/>
        </w:rPr>
      </w:pPr>
      <w:r>
        <w:rPr>
          <w:rFonts w:hint="eastAsia"/>
        </w:rPr>
        <w:t>“数”字的部首是“攵”，这是一个表示与打击有关的动作或状态的象形部首。在古代汉字中，“攵”通常出现在文字的一侧，用来指示该字可能与手的动作、书写或者教育相关。例如，在“教”、“敲”等字中都可以看到这个部首的身影。“数”字之所以采用“攵”作为部首，是因为它最初的意思与计算、计数这些需要动手操作的行为密切相关。</w:t>
      </w:r>
    </w:p>
    <w:p w14:paraId="7C8FDBC2" w14:textId="77777777" w:rsidR="00EA3D9B" w:rsidRDefault="00EA3D9B">
      <w:pPr>
        <w:rPr>
          <w:rFonts w:hint="eastAsia"/>
        </w:rPr>
      </w:pPr>
    </w:p>
    <w:p w14:paraId="2019323D" w14:textId="77777777" w:rsidR="00EA3D9B" w:rsidRDefault="00EA3D9B">
      <w:pPr>
        <w:rPr>
          <w:rFonts w:hint="eastAsia"/>
        </w:rPr>
      </w:pPr>
      <w:r>
        <w:rPr>
          <w:rFonts w:hint="eastAsia"/>
        </w:rPr>
        <w:t>数的组词应用</w:t>
      </w:r>
    </w:p>
    <w:p w14:paraId="4BA23C88" w14:textId="77777777" w:rsidR="00EA3D9B" w:rsidRDefault="00EA3D9B">
      <w:pPr>
        <w:rPr>
          <w:rFonts w:hint="eastAsia"/>
        </w:rPr>
      </w:pPr>
      <w:r>
        <w:rPr>
          <w:rFonts w:hint="eastAsia"/>
        </w:rPr>
        <w:t>关于“数”的组词，可以说是丰富多彩。最基本的是“数学”，指的是研究数量、结构、变化以及空间等概念的一门学科；还有“数字”，代表具体的数值符号，比如0到9这十个基本数字。“数据”是指可以被收集、分析的信息集合；“数码”则常用于描述电子设备中的二进制表示形式。通过这些词汇的应用，我们可以看出“数”字在现代社会中的重要性。</w:t>
      </w:r>
    </w:p>
    <w:p w14:paraId="549D163C" w14:textId="77777777" w:rsidR="00EA3D9B" w:rsidRDefault="00EA3D9B">
      <w:pPr>
        <w:rPr>
          <w:rFonts w:hint="eastAsia"/>
        </w:rPr>
      </w:pPr>
    </w:p>
    <w:p w14:paraId="01E627A6" w14:textId="77777777" w:rsidR="00EA3D9B" w:rsidRDefault="00EA3D9B">
      <w:pPr>
        <w:rPr>
          <w:rFonts w:hint="eastAsia"/>
        </w:rPr>
      </w:pPr>
      <w:r>
        <w:rPr>
          <w:rFonts w:hint="eastAsia"/>
        </w:rPr>
        <w:t>数的文化意义</w:t>
      </w:r>
    </w:p>
    <w:p w14:paraId="2CAEEAB6" w14:textId="77777777" w:rsidR="00EA3D9B" w:rsidRDefault="00EA3D9B">
      <w:pPr>
        <w:rPr>
          <w:rFonts w:hint="eastAsia"/>
        </w:rPr>
      </w:pPr>
      <w:r>
        <w:rPr>
          <w:rFonts w:hint="eastAsia"/>
        </w:rPr>
        <w:t>在中国文化中，“数”不仅仅是一个简单的字符，它还承载着深厚的文化含义。例如，中国人对于某些数字有着特殊的喜好或忌讳，像“8”因为发音接近“发”而被视为吉祥数字，相反，“4”由于其发音类似“死”而在某些场合下不太受欢迎。这种对数字的独特情感反映了中国文化中丰富的象征意义。</w:t>
      </w:r>
    </w:p>
    <w:p w14:paraId="3A5FB239" w14:textId="77777777" w:rsidR="00EA3D9B" w:rsidRDefault="00EA3D9B">
      <w:pPr>
        <w:rPr>
          <w:rFonts w:hint="eastAsia"/>
        </w:rPr>
      </w:pPr>
    </w:p>
    <w:p w14:paraId="64E4E9B7" w14:textId="77777777" w:rsidR="00EA3D9B" w:rsidRDefault="00EA3D9B">
      <w:pPr>
        <w:rPr>
          <w:rFonts w:hint="eastAsia"/>
        </w:rPr>
      </w:pPr>
      <w:r>
        <w:rPr>
          <w:rFonts w:hint="eastAsia"/>
        </w:rPr>
        <w:t>最后的总结</w:t>
      </w:r>
    </w:p>
    <w:p w14:paraId="04F4F6E6" w14:textId="77777777" w:rsidR="00EA3D9B" w:rsidRDefault="00EA3D9B">
      <w:pPr>
        <w:rPr>
          <w:rFonts w:hint="eastAsia"/>
        </w:rPr>
      </w:pPr>
      <w:r>
        <w:rPr>
          <w:rFonts w:hint="eastAsia"/>
        </w:rPr>
        <w:t>通过对“数”的拼音、部首及组词的学习，我们不仅能够更深入地理解这个字本身，还能感受到它背后所蕴含的文化价值和社会意义。无论是作为一门学科的基础，还是日常生活中不可或缺的一部分，“数”都扮演着极其重要的角色。希望以上内容能帮助大家更好地掌握这一汉字，并激发对中国传统文化的兴趣。</w:t>
      </w:r>
    </w:p>
    <w:p w14:paraId="46180BF6" w14:textId="77777777" w:rsidR="00EA3D9B" w:rsidRDefault="00EA3D9B">
      <w:pPr>
        <w:rPr>
          <w:rFonts w:hint="eastAsia"/>
        </w:rPr>
      </w:pPr>
    </w:p>
    <w:p w14:paraId="5D89E730" w14:textId="77777777" w:rsidR="00EA3D9B" w:rsidRDefault="00EA3D9B">
      <w:pPr>
        <w:rPr>
          <w:rFonts w:hint="eastAsia"/>
        </w:rPr>
      </w:pPr>
    </w:p>
    <w:p w14:paraId="08568AFD" w14:textId="77777777" w:rsidR="00EA3D9B" w:rsidRDefault="00EA3D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55568" w14:textId="0E770DBC" w:rsidR="00A40ED0" w:rsidRDefault="00A40ED0"/>
    <w:sectPr w:rsidR="00A40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D0"/>
    <w:rsid w:val="00A20F39"/>
    <w:rsid w:val="00A40ED0"/>
    <w:rsid w:val="00EA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94A94-F37E-4D2E-9997-B9DE187D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