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E81F" w14:textId="77777777" w:rsidR="00200D4A" w:rsidRDefault="00200D4A">
      <w:pPr>
        <w:rPr>
          <w:rFonts w:hint="eastAsia"/>
        </w:rPr>
      </w:pPr>
      <w:r>
        <w:rPr>
          <w:rFonts w:hint="eastAsia"/>
        </w:rPr>
        <w:t>数的拼音3声组词</w:t>
      </w:r>
    </w:p>
    <w:p w14:paraId="4C92A5EC" w14:textId="77777777" w:rsidR="00200D4A" w:rsidRDefault="00200D4A">
      <w:pPr>
        <w:rPr>
          <w:rFonts w:hint="eastAsia"/>
        </w:rPr>
      </w:pPr>
      <w:r>
        <w:rPr>
          <w:rFonts w:hint="eastAsia"/>
        </w:rPr>
        <w:t>在汉语学习过程中，掌握汉字的发音和词汇是基础也是关键。其中，“数”字是一个非常有趣且常见的例子，它不仅拥有多个含义，而且根据不同的语境，其发音也会有所不同。本文将重点探讨“数”字在第三声时的一些常用组词，并解释它们的具体含义。</w:t>
      </w:r>
    </w:p>
    <w:p w14:paraId="250CBB50" w14:textId="77777777" w:rsidR="00200D4A" w:rsidRDefault="00200D4A">
      <w:pPr>
        <w:rPr>
          <w:rFonts w:hint="eastAsia"/>
        </w:rPr>
      </w:pPr>
    </w:p>
    <w:p w14:paraId="22D959AE" w14:textId="77777777" w:rsidR="00200D4A" w:rsidRDefault="00200D4A">
      <w:pPr>
        <w:rPr>
          <w:rFonts w:hint="eastAsia"/>
        </w:rPr>
      </w:pPr>
      <w:r>
        <w:rPr>
          <w:rFonts w:hint="eastAsia"/>
        </w:rPr>
        <w:t>基本概念与发音</w:t>
      </w:r>
    </w:p>
    <w:p w14:paraId="78BFC9C6" w14:textId="77777777" w:rsidR="00200D4A" w:rsidRDefault="00200D4A">
      <w:pPr>
        <w:rPr>
          <w:rFonts w:hint="eastAsia"/>
        </w:rPr>
      </w:pPr>
      <w:r>
        <w:rPr>
          <w:rFonts w:hint="eastAsia"/>
        </w:rPr>
        <w:t>我们需要明确“数”的第三声读作“shǔ”。这个发音主要用在表示动作或行为意义的时候，如计算、查点数目等。了解这一点对于正确使用含有“数”字的词语至关重要。</w:t>
      </w:r>
    </w:p>
    <w:p w14:paraId="28DE1C16" w14:textId="77777777" w:rsidR="00200D4A" w:rsidRDefault="00200D4A">
      <w:pPr>
        <w:rPr>
          <w:rFonts w:hint="eastAsia"/>
        </w:rPr>
      </w:pPr>
    </w:p>
    <w:p w14:paraId="49FCF109" w14:textId="77777777" w:rsidR="00200D4A" w:rsidRDefault="00200D4A">
      <w:pPr>
        <w:rPr>
          <w:rFonts w:hint="eastAsia"/>
        </w:rPr>
      </w:pPr>
      <w:r>
        <w:rPr>
          <w:rFonts w:hint="eastAsia"/>
        </w:rPr>
        <w:t>常见组词及其应用</w:t>
      </w:r>
    </w:p>
    <w:p w14:paraId="2E1B51D0" w14:textId="77777777" w:rsidR="00200D4A" w:rsidRDefault="00200D4A">
      <w:pPr>
        <w:rPr>
          <w:rFonts w:hint="eastAsia"/>
        </w:rPr>
      </w:pPr>
      <w:r>
        <w:rPr>
          <w:rFonts w:hint="eastAsia"/>
        </w:rPr>
        <w:t>接下来，我们来看几个由“数”（shǔ）构成的常见词语：</w:t>
      </w:r>
    </w:p>
    <w:p w14:paraId="4DBC063F" w14:textId="77777777" w:rsidR="00200D4A" w:rsidRDefault="00200D4A">
      <w:pPr>
        <w:rPr>
          <w:rFonts w:hint="eastAsia"/>
        </w:rPr>
      </w:pPr>
    </w:p>
    <w:p w14:paraId="17712509" w14:textId="77777777" w:rsidR="00200D4A" w:rsidRDefault="00200D4A">
      <w:pPr>
        <w:rPr>
          <w:rFonts w:hint="eastAsia"/>
        </w:rPr>
      </w:pPr>
    </w:p>
    <w:p w14:paraId="393D43DE" w14:textId="77777777" w:rsidR="00200D4A" w:rsidRDefault="00200D4A">
      <w:pPr>
        <w:rPr>
          <w:rFonts w:hint="eastAsia"/>
        </w:rPr>
      </w:pPr>
      <w:r>
        <w:rPr>
          <w:rFonts w:hint="eastAsia"/>
        </w:rPr>
        <w:t>数落（shǔ luò）： 指的是列举错误或者缺点进行批评，也可以指计算或清点数目。</w:t>
      </w:r>
    </w:p>
    <w:p w14:paraId="7D521DA7" w14:textId="77777777" w:rsidR="00200D4A" w:rsidRDefault="00200D4A">
      <w:pPr>
        <w:rPr>
          <w:rFonts w:hint="eastAsia"/>
        </w:rPr>
      </w:pPr>
      <w:r>
        <w:rPr>
          <w:rFonts w:hint="eastAsia"/>
        </w:rPr>
        <w:t>数说（shǔ shuō）： 这个词通常用来表示详细地讲述或叙述某件事情，有时也包含着一种边数边说的意思。</w:t>
      </w:r>
    </w:p>
    <w:p w14:paraId="46C3D8BD" w14:textId="77777777" w:rsidR="00200D4A" w:rsidRDefault="00200D4A">
      <w:pPr>
        <w:rPr>
          <w:rFonts w:hint="eastAsia"/>
        </w:rPr>
      </w:pPr>
      <w:r>
        <w:rPr>
          <w:rFonts w:hint="eastAsia"/>
        </w:rPr>
        <w:t>数不清（shǔ bù qīng）： 形容数量极多，难以具体计数的情况。</w:t>
      </w:r>
    </w:p>
    <w:p w14:paraId="642170F0" w14:textId="77777777" w:rsidR="00200D4A" w:rsidRDefault="00200D4A">
      <w:pPr>
        <w:rPr>
          <w:rFonts w:hint="eastAsia"/>
        </w:rPr>
      </w:pPr>
    </w:p>
    <w:p w14:paraId="1A7E472C" w14:textId="77777777" w:rsidR="00200D4A" w:rsidRDefault="00200D4A">
      <w:pPr>
        <w:rPr>
          <w:rFonts w:hint="eastAsia"/>
        </w:rPr>
      </w:pPr>
      <w:r>
        <w:rPr>
          <w:rFonts w:hint="eastAsia"/>
        </w:rPr>
        <w:t>这些词汇在日常交流中都非常实用，能够帮助表达者更准确地传达信息。</w:t>
      </w:r>
    </w:p>
    <w:p w14:paraId="50C7A809" w14:textId="77777777" w:rsidR="00200D4A" w:rsidRDefault="00200D4A">
      <w:pPr>
        <w:rPr>
          <w:rFonts w:hint="eastAsia"/>
        </w:rPr>
      </w:pPr>
    </w:p>
    <w:p w14:paraId="384B5F30" w14:textId="77777777" w:rsidR="00200D4A" w:rsidRDefault="00200D4A">
      <w:pPr>
        <w:rPr>
          <w:rFonts w:hint="eastAsia"/>
        </w:rPr>
      </w:pPr>
      <w:r>
        <w:rPr>
          <w:rFonts w:hint="eastAsia"/>
        </w:rPr>
        <w:t>文化背景下的“数”</w:t>
      </w:r>
    </w:p>
    <w:p w14:paraId="06B2B4A6" w14:textId="77777777" w:rsidR="00200D4A" w:rsidRDefault="00200D4A">
      <w:pPr>
        <w:rPr>
          <w:rFonts w:hint="eastAsia"/>
        </w:rPr>
      </w:pPr>
      <w:r>
        <w:rPr>
          <w:rFonts w:hint="eastAsia"/>
        </w:rPr>
        <w:t>在中国传统文化里，“数”不仅仅是数学上的概念，还蕴含了丰富的哲学思想和文化价值。例如，在古代中国的五行学说中，数字被赋予了象征自然元素的意义；而在易经中，数字更是预测未来的重要工具之一。虽然这里提到的“数”不一定总是读作第三声，但理解其深层次的文化含义有助于更好地把握汉语语言的魅力。</w:t>
      </w:r>
    </w:p>
    <w:p w14:paraId="08D3A576" w14:textId="77777777" w:rsidR="00200D4A" w:rsidRDefault="00200D4A">
      <w:pPr>
        <w:rPr>
          <w:rFonts w:hint="eastAsia"/>
        </w:rPr>
      </w:pPr>
    </w:p>
    <w:p w14:paraId="423A024E" w14:textId="77777777" w:rsidR="00200D4A" w:rsidRDefault="00200D4A">
      <w:pPr>
        <w:rPr>
          <w:rFonts w:hint="eastAsia"/>
        </w:rPr>
      </w:pPr>
      <w:r>
        <w:rPr>
          <w:rFonts w:hint="eastAsia"/>
        </w:rPr>
        <w:t>最后的总结</w:t>
      </w:r>
    </w:p>
    <w:p w14:paraId="66E9F641" w14:textId="77777777" w:rsidR="00200D4A" w:rsidRDefault="00200D4A">
      <w:pPr>
        <w:rPr>
          <w:rFonts w:hint="eastAsia"/>
        </w:rPr>
      </w:pPr>
      <w:r>
        <w:rPr>
          <w:rFonts w:hint="eastAsia"/>
        </w:rPr>
        <w:t>通过对“数”字第三声相关词汇的学习，我们可以看到汉语的丰富性和灵活性。无论是用于日常生活中的简单对话，还是深入探究中国文化中的深层含义，“数”字都扮演着不可或缺的角色。希望这篇文章能帮助读者更好地理解和运用这些词汇，同时也激发大家对中国语言文化的兴趣。</w:t>
      </w:r>
    </w:p>
    <w:p w14:paraId="5FD38BE3" w14:textId="77777777" w:rsidR="00200D4A" w:rsidRDefault="00200D4A">
      <w:pPr>
        <w:rPr>
          <w:rFonts w:hint="eastAsia"/>
        </w:rPr>
      </w:pPr>
    </w:p>
    <w:p w14:paraId="131A44DC" w14:textId="77777777" w:rsidR="00200D4A" w:rsidRDefault="00200D4A">
      <w:pPr>
        <w:rPr>
          <w:rFonts w:hint="eastAsia"/>
        </w:rPr>
      </w:pPr>
    </w:p>
    <w:p w14:paraId="63A069F0" w14:textId="77777777" w:rsidR="00200D4A" w:rsidRDefault="00200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5587B" w14:textId="71D06ADC" w:rsidR="00C85C6A" w:rsidRDefault="00C85C6A"/>
    <w:sectPr w:rsidR="00C85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6A"/>
    <w:rsid w:val="00200D4A"/>
    <w:rsid w:val="00A20F39"/>
    <w:rsid w:val="00C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AA1CD-5562-4F8A-AF2F-9269CD59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