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0F9B" w14:textId="77777777" w:rsidR="009D517B" w:rsidRDefault="009D517B">
      <w:pPr>
        <w:rPr>
          <w:rFonts w:hint="eastAsia"/>
        </w:rPr>
      </w:pPr>
      <w:r>
        <w:rPr>
          <w:rFonts w:hint="eastAsia"/>
        </w:rPr>
        <w:t>数的多音字组词和的拼音</w:t>
      </w:r>
    </w:p>
    <w:p w14:paraId="169E06E8" w14:textId="77777777" w:rsidR="009D517B" w:rsidRDefault="009D517B">
      <w:pPr>
        <w:rPr>
          <w:rFonts w:hint="eastAsia"/>
        </w:rPr>
      </w:pPr>
      <w:r>
        <w:rPr>
          <w:rFonts w:hint="eastAsia"/>
        </w:rPr>
        <w:t>汉字“数”在汉语中具有多种读音，每种读音都有其独特的含义与用法。了解这些不同的读音及其相应的词语组合，不仅能够丰富我们的词汇量，还能加深我们对汉字文化的理解。下面，我们将详细探讨“数”的不同读音以及由此产生的各种词语。</w:t>
      </w:r>
    </w:p>
    <w:p w14:paraId="715B8990" w14:textId="77777777" w:rsidR="009D517B" w:rsidRDefault="009D517B">
      <w:pPr>
        <w:rPr>
          <w:rFonts w:hint="eastAsia"/>
        </w:rPr>
      </w:pPr>
    </w:p>
    <w:p w14:paraId="63729CDF" w14:textId="77777777" w:rsidR="009D517B" w:rsidRDefault="009D517B">
      <w:pPr>
        <w:rPr>
          <w:rFonts w:hint="eastAsia"/>
        </w:rPr>
      </w:pPr>
      <w:r>
        <w:rPr>
          <w:rFonts w:hint="eastAsia"/>
        </w:rPr>
        <w:t>一、shǔ</w:t>
      </w:r>
    </w:p>
    <w:p w14:paraId="6F95C8DB" w14:textId="77777777" w:rsidR="009D517B" w:rsidRDefault="009D517B">
      <w:pPr>
        <w:rPr>
          <w:rFonts w:hint="eastAsia"/>
        </w:rPr>
      </w:pPr>
      <w:r>
        <w:rPr>
          <w:rFonts w:hint="eastAsia"/>
        </w:rPr>
        <w:t>当“数”读作shǔ时，通常指的是计算或列举的行为。例如，“数星星”，意指一个人尝试清点夜空中可见的星星数量；又如“数落”，意味着逐一列举某人的错误或缺点。“数不胜数”则表示事物的数量极多，无法一一计数。</w:t>
      </w:r>
    </w:p>
    <w:p w14:paraId="2F1FF625" w14:textId="77777777" w:rsidR="009D517B" w:rsidRDefault="009D517B">
      <w:pPr>
        <w:rPr>
          <w:rFonts w:hint="eastAsia"/>
        </w:rPr>
      </w:pPr>
    </w:p>
    <w:p w14:paraId="4D4120ED" w14:textId="77777777" w:rsidR="009D517B" w:rsidRDefault="009D517B">
      <w:pPr>
        <w:rPr>
          <w:rFonts w:hint="eastAsia"/>
        </w:rPr>
      </w:pPr>
      <w:r>
        <w:rPr>
          <w:rFonts w:hint="eastAsia"/>
        </w:rPr>
        <w:t>二、shù</w:t>
      </w:r>
    </w:p>
    <w:p w14:paraId="17226B27" w14:textId="77777777" w:rsidR="009D517B" w:rsidRDefault="009D517B">
      <w:pPr>
        <w:rPr>
          <w:rFonts w:hint="eastAsia"/>
        </w:rPr>
      </w:pPr>
      <w:r>
        <w:rPr>
          <w:rFonts w:hint="eastAsia"/>
        </w:rPr>
        <w:t>“数”读作shù时，主要用来表示数学概念中的数字或数目。比如，“数据”指的是科学研究或统计工作中收集的信息；“数列”则是按一定顺序排列的一组数字。“数码”这一术语描述的是使用数字技术的产品或系统，体现了现代科技的发展。</w:t>
      </w:r>
    </w:p>
    <w:p w14:paraId="1AA5A0D0" w14:textId="77777777" w:rsidR="009D517B" w:rsidRDefault="009D517B">
      <w:pPr>
        <w:rPr>
          <w:rFonts w:hint="eastAsia"/>
        </w:rPr>
      </w:pPr>
    </w:p>
    <w:p w14:paraId="124B3CE6" w14:textId="77777777" w:rsidR="009D517B" w:rsidRDefault="009D517B">
      <w:pPr>
        <w:rPr>
          <w:rFonts w:hint="eastAsia"/>
        </w:rPr>
      </w:pPr>
      <w:r>
        <w:rPr>
          <w:rFonts w:hint="eastAsia"/>
        </w:rPr>
        <w:t>三、shuò</w:t>
      </w:r>
    </w:p>
    <w:p w14:paraId="2B12BB7F" w14:textId="77777777" w:rsidR="009D517B" w:rsidRDefault="009D517B">
      <w:pPr>
        <w:rPr>
          <w:rFonts w:hint="eastAsia"/>
        </w:rPr>
      </w:pPr>
      <w:r>
        <w:rPr>
          <w:rFonts w:hint="eastAsia"/>
        </w:rPr>
        <w:t>在某些成语或古典文献中，“数”还可以读作shuò，意为频繁地。例如，“频数”虽然现代更多见于读作pín shuò，但在古文中也有体现重复发生的意思。“数见不鲜”（shuò jiàn bù xiān）这一成语形容某种现象经常发生，已经不足为奇。</w:t>
      </w:r>
    </w:p>
    <w:p w14:paraId="5C0D9733" w14:textId="77777777" w:rsidR="009D517B" w:rsidRDefault="009D517B">
      <w:pPr>
        <w:rPr>
          <w:rFonts w:hint="eastAsia"/>
        </w:rPr>
      </w:pPr>
    </w:p>
    <w:p w14:paraId="73E8C282" w14:textId="77777777" w:rsidR="009D517B" w:rsidRDefault="009D517B">
      <w:pPr>
        <w:rPr>
          <w:rFonts w:hint="eastAsia"/>
        </w:rPr>
      </w:pPr>
      <w:r>
        <w:rPr>
          <w:rFonts w:hint="eastAsia"/>
        </w:rPr>
        <w:t>最后的总结</w:t>
      </w:r>
    </w:p>
    <w:p w14:paraId="777DF212" w14:textId="77777777" w:rsidR="009D517B" w:rsidRDefault="009D517B">
      <w:pPr>
        <w:rPr>
          <w:rFonts w:hint="eastAsia"/>
        </w:rPr>
      </w:pPr>
      <w:r>
        <w:rPr>
          <w:rFonts w:hint="eastAsia"/>
        </w:rPr>
        <w:t>通过上述分析，我们可以看出汉字“数”不仅仅是一个简单的字符，它承载着丰富的文化内涵和语言信息。掌握“数”的不同读音及对应的词汇，对于学习汉语的人来说是非常有帮助的。无论是在日常交流还是专业领域，“数”的正确使用都能让表达更加准确生动。希望本文能激发读者对中国汉字深层次的兴趣，进一步探索汉字背后的故事。</w:t>
      </w:r>
    </w:p>
    <w:p w14:paraId="20C76BE9" w14:textId="77777777" w:rsidR="009D517B" w:rsidRDefault="009D517B">
      <w:pPr>
        <w:rPr>
          <w:rFonts w:hint="eastAsia"/>
        </w:rPr>
      </w:pPr>
    </w:p>
    <w:p w14:paraId="593B763C" w14:textId="77777777" w:rsidR="009D517B" w:rsidRDefault="009D517B">
      <w:pPr>
        <w:rPr>
          <w:rFonts w:hint="eastAsia"/>
        </w:rPr>
      </w:pPr>
    </w:p>
    <w:p w14:paraId="2F67646A" w14:textId="77777777" w:rsidR="009D517B" w:rsidRDefault="009D5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FE0C1" w14:textId="5933B303" w:rsidR="00747ED1" w:rsidRDefault="00747ED1"/>
    <w:sectPr w:rsidR="0074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D1"/>
    <w:rsid w:val="00747ED1"/>
    <w:rsid w:val="009D51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D7E4-B14A-41E3-9F15-F22D1B79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