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F530" w14:textId="77777777" w:rsidR="001223B6" w:rsidRDefault="001223B6">
      <w:pPr>
        <w:rPr>
          <w:rFonts w:hint="eastAsia"/>
        </w:rPr>
      </w:pPr>
      <w:r>
        <w:rPr>
          <w:rFonts w:hint="eastAsia"/>
        </w:rPr>
        <w:t>数学的拼音</w:t>
      </w:r>
    </w:p>
    <w:p w14:paraId="2C239890" w14:textId="77777777" w:rsidR="001223B6" w:rsidRDefault="001223B6">
      <w:pPr>
        <w:rPr>
          <w:rFonts w:hint="eastAsia"/>
        </w:rPr>
      </w:pPr>
      <w:r>
        <w:rPr>
          <w:rFonts w:hint="eastAsia"/>
        </w:rPr>
        <w:t>数学，在汉语中的拼音是“shù xué”。这两个汉字分别代表了数和学两个概念，合在一起则指的是研究数量、结构、变化以及空间等概念的一门学科。它不仅仅是一种工具，更是人类智慧结晶的一部分，贯穿于我们生活的方方面面。</w:t>
      </w:r>
    </w:p>
    <w:p w14:paraId="687ACA34" w14:textId="77777777" w:rsidR="001223B6" w:rsidRDefault="001223B6">
      <w:pPr>
        <w:rPr>
          <w:rFonts w:hint="eastAsia"/>
        </w:rPr>
      </w:pPr>
    </w:p>
    <w:p w14:paraId="68EF7591" w14:textId="77777777" w:rsidR="001223B6" w:rsidRDefault="001223B6">
      <w:pPr>
        <w:rPr>
          <w:rFonts w:hint="eastAsia"/>
        </w:rPr>
      </w:pPr>
      <w:r>
        <w:rPr>
          <w:rFonts w:hint="eastAsia"/>
        </w:rPr>
        <w:t>数的概念及其重要性</w:t>
      </w:r>
    </w:p>
    <w:p w14:paraId="14E34E66" w14:textId="77777777" w:rsidR="001223B6" w:rsidRDefault="001223B6">
      <w:pPr>
        <w:rPr>
          <w:rFonts w:hint="eastAsia"/>
        </w:rPr>
      </w:pPr>
      <w:r>
        <w:rPr>
          <w:rFonts w:hint="eastAsia"/>
        </w:rPr>
        <w:t>在汉语中，“数”的拼音为“shù”，指的是可以用数字表示的数量或度量。从日常生活中简单的计数到复杂的科学研究，数都是不可或缺的基础元素。它是衡量世界的一种方式，帮助我们理解周围环境，并通过量化的方式进行表达和交流。</w:t>
      </w:r>
    </w:p>
    <w:p w14:paraId="0631EC87" w14:textId="77777777" w:rsidR="001223B6" w:rsidRDefault="001223B6">
      <w:pPr>
        <w:rPr>
          <w:rFonts w:hint="eastAsia"/>
        </w:rPr>
      </w:pPr>
    </w:p>
    <w:p w14:paraId="273DF1F4" w14:textId="77777777" w:rsidR="001223B6" w:rsidRDefault="001223B6">
      <w:pPr>
        <w:rPr>
          <w:rFonts w:hint="eastAsia"/>
        </w:rPr>
      </w:pPr>
      <w:r>
        <w:rPr>
          <w:rFonts w:hint="eastAsia"/>
        </w:rPr>
        <w:t>学的意义与追求</w:t>
      </w:r>
    </w:p>
    <w:p w14:paraId="14BE5A0A" w14:textId="77777777" w:rsidR="001223B6" w:rsidRDefault="001223B6">
      <w:pPr>
        <w:rPr>
          <w:rFonts w:hint="eastAsia"/>
        </w:rPr>
      </w:pPr>
      <w:r>
        <w:rPr>
          <w:rFonts w:hint="eastAsia"/>
        </w:rPr>
        <w:t>“学”字的拼音是“xué”，代表着学习、研究的过程。数学的学习不仅是对数本身的理解，更包括探索其背后的逻辑关系和原理。学习数学能够培养人们的抽象思维能力、逻辑推理能力和解决问题的能力。这些技能不仅对于从事数学相关工作的人至关重要，而且对每个人的生活都有着深远的影响。</w:t>
      </w:r>
    </w:p>
    <w:p w14:paraId="02E8D264" w14:textId="77777777" w:rsidR="001223B6" w:rsidRDefault="001223B6">
      <w:pPr>
        <w:rPr>
          <w:rFonts w:hint="eastAsia"/>
        </w:rPr>
      </w:pPr>
    </w:p>
    <w:p w14:paraId="69BD8900" w14:textId="77777777" w:rsidR="001223B6" w:rsidRDefault="001223B6">
      <w:pPr>
        <w:rPr>
          <w:rFonts w:hint="eastAsia"/>
        </w:rPr>
      </w:pPr>
      <w:r>
        <w:rPr>
          <w:rFonts w:hint="eastAsia"/>
        </w:rPr>
        <w:t>数学的应用领域</w:t>
      </w:r>
    </w:p>
    <w:p w14:paraId="04D20F73" w14:textId="77777777" w:rsidR="001223B6" w:rsidRDefault="001223B6">
      <w:pPr>
        <w:rPr>
          <w:rFonts w:hint="eastAsia"/>
        </w:rPr>
      </w:pPr>
      <w:r>
        <w:rPr>
          <w:rFonts w:hint="eastAsia"/>
        </w:rPr>
        <w:t>无论是自然科学、工程技术还是社会科学，数学都扮演着极其重要的角色。例如，在物理学中，数学用于描述宇宙的基本规律；在经济学中，数学模型帮助预测市场走向和制定政策。随着信息技术的发展，数学在计算机科学、人工智能等领域也显示出了不可替代的重要性。</w:t>
      </w:r>
    </w:p>
    <w:p w14:paraId="7634A07D" w14:textId="77777777" w:rsidR="001223B6" w:rsidRDefault="001223B6">
      <w:pPr>
        <w:rPr>
          <w:rFonts w:hint="eastAsia"/>
        </w:rPr>
      </w:pPr>
    </w:p>
    <w:p w14:paraId="1DDFC1BB" w14:textId="77777777" w:rsidR="001223B6" w:rsidRDefault="001223B6">
      <w:pPr>
        <w:rPr>
          <w:rFonts w:hint="eastAsia"/>
        </w:rPr>
      </w:pPr>
      <w:r>
        <w:rPr>
          <w:rFonts w:hint="eastAsia"/>
        </w:rPr>
        <w:t>最后的总结</w:t>
      </w:r>
    </w:p>
    <w:p w14:paraId="2994CB4D" w14:textId="77777777" w:rsidR="001223B6" w:rsidRDefault="001223B6">
      <w:pPr>
        <w:rPr>
          <w:rFonts w:hint="eastAsia"/>
        </w:rPr>
      </w:pPr>
      <w:r>
        <w:rPr>
          <w:rFonts w:hint="eastAsia"/>
        </w:rPr>
        <w:t>“shù xué”不仅仅是汉语中用来指代这门学科的词汇，它象征着一种探索世界的语言和工具。通过对数学的学习和研究，我们不仅可以加深对自然界和社会现象的理解，还能锻炼自己的思维能力，培养解决问题的技巧。无论是在学术研究还是日常生活中，数学都发挥着至关重要的作用。</w:t>
      </w:r>
    </w:p>
    <w:p w14:paraId="03E2B477" w14:textId="77777777" w:rsidR="001223B6" w:rsidRDefault="001223B6">
      <w:pPr>
        <w:rPr>
          <w:rFonts w:hint="eastAsia"/>
        </w:rPr>
      </w:pPr>
    </w:p>
    <w:p w14:paraId="36D99BD7" w14:textId="77777777" w:rsidR="001223B6" w:rsidRDefault="001223B6">
      <w:pPr>
        <w:rPr>
          <w:rFonts w:hint="eastAsia"/>
        </w:rPr>
      </w:pPr>
    </w:p>
    <w:p w14:paraId="04CDDEB7" w14:textId="77777777" w:rsidR="001223B6" w:rsidRDefault="00122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148D3" w14:textId="553C491E" w:rsidR="0064793E" w:rsidRDefault="0064793E"/>
    <w:sectPr w:rsidR="0064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3E"/>
    <w:rsid w:val="001223B6"/>
    <w:rsid w:val="006479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E085D-697A-4327-A2A9-20C4A100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