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C331" w14:textId="77777777" w:rsidR="00A73A47" w:rsidRDefault="00A73A47">
      <w:pPr>
        <w:rPr>
          <w:rFonts w:hint="eastAsia"/>
        </w:rPr>
      </w:pPr>
      <w:r>
        <w:rPr>
          <w:rFonts w:hint="eastAsia"/>
        </w:rPr>
        <w:t>数字5的拼音怎么写的</w:t>
      </w:r>
    </w:p>
    <w:p w14:paraId="16326404" w14:textId="77777777" w:rsidR="00A73A47" w:rsidRDefault="00A73A47">
      <w:pPr>
        <w:rPr>
          <w:rFonts w:hint="eastAsia"/>
        </w:rPr>
      </w:pPr>
      <w:r>
        <w:rPr>
          <w:rFonts w:hint="eastAsia"/>
        </w:rPr>
        <w:t>在汉语中，每个数字都有其独特的读音和书写方式。数字“5”的拼音写作“wǔ”，其中“w”发音类似于英语中的“wood”去掉“od”，而“ǔ”则是一个带有第三声调的音节，听起来像是声音先降后升。学习汉语拼音对于理解汉字的发音至关重要，特别是当我们谈论数字时，因为它们在日常生活中使用非常频繁。</w:t>
      </w:r>
    </w:p>
    <w:p w14:paraId="2516631E" w14:textId="77777777" w:rsidR="00A73A47" w:rsidRDefault="00A73A47">
      <w:pPr>
        <w:rPr>
          <w:rFonts w:hint="eastAsia"/>
        </w:rPr>
      </w:pPr>
    </w:p>
    <w:p w14:paraId="04FA654E" w14:textId="77777777" w:rsidR="00A73A47" w:rsidRDefault="00A73A4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6E49726" w14:textId="77777777" w:rsidR="00A73A47" w:rsidRDefault="00A73A47">
      <w:pPr>
        <w:rPr>
          <w:rFonts w:hint="eastAsia"/>
        </w:rPr>
      </w:pPr>
      <w:r>
        <w:rPr>
          <w:rFonts w:hint="eastAsia"/>
        </w:rPr>
        <w:t>汉语拼音是用于标注汉字发音的系统，它采用拉丁字母来表示汉语的语音。汉语拼音不仅对学习汉语的人来说非常重要，而且对于母语者来说也是一个重要的工具，尤其是在儿童教育阶段。汉语拼音由声母、韵母以及声调组成。例如，“wǔ”这个拼音就包含了声母“w”和韵母“ǔ”，加上第三声调，构成了完整的发音。</w:t>
      </w:r>
    </w:p>
    <w:p w14:paraId="25715106" w14:textId="77777777" w:rsidR="00A73A47" w:rsidRDefault="00A73A47">
      <w:pPr>
        <w:rPr>
          <w:rFonts w:hint="eastAsia"/>
        </w:rPr>
      </w:pPr>
    </w:p>
    <w:p w14:paraId="740D701F" w14:textId="77777777" w:rsidR="00A73A47" w:rsidRDefault="00A73A47">
      <w:pPr>
        <w:rPr>
          <w:rFonts w:hint="eastAsia"/>
        </w:rPr>
      </w:pPr>
      <w:r>
        <w:rPr>
          <w:rFonts w:hint="eastAsia"/>
        </w:rPr>
        <w:t>数字与文化的关系</w:t>
      </w:r>
    </w:p>
    <w:p w14:paraId="24EFD9D8" w14:textId="77777777" w:rsidR="00A73A47" w:rsidRDefault="00A73A47">
      <w:pPr>
        <w:rPr>
          <w:rFonts w:hint="eastAsia"/>
        </w:rPr>
      </w:pPr>
      <w:r>
        <w:rPr>
          <w:rFonts w:hint="eastAsia"/>
        </w:rPr>
        <w:t>在中国文化中，数字不仅仅是简单的数学符号，它们往往承载着丰富的文化和象征意义。比如，“五”在中国传统文化中占有重要地位，五行（金木水火土）、五福临门等概念都与数字五紧密相连。因此，了解数字五的正确发音及其文化含义，可以帮助我们更好地理解和融入中国文化。</w:t>
      </w:r>
    </w:p>
    <w:p w14:paraId="29B014A4" w14:textId="77777777" w:rsidR="00A73A47" w:rsidRDefault="00A73A47">
      <w:pPr>
        <w:rPr>
          <w:rFonts w:hint="eastAsia"/>
        </w:rPr>
      </w:pPr>
    </w:p>
    <w:p w14:paraId="2BDE87EF" w14:textId="77777777" w:rsidR="00A73A47" w:rsidRDefault="00A73A47">
      <w:pPr>
        <w:rPr>
          <w:rFonts w:hint="eastAsia"/>
        </w:rPr>
      </w:pPr>
      <w:r>
        <w:rPr>
          <w:rFonts w:hint="eastAsia"/>
        </w:rPr>
        <w:t>如何正确发音“wǔ”</w:t>
      </w:r>
    </w:p>
    <w:p w14:paraId="2E98ADF3" w14:textId="77777777" w:rsidR="00A73A47" w:rsidRDefault="00A73A47">
      <w:pPr>
        <w:rPr>
          <w:rFonts w:hint="eastAsia"/>
        </w:rPr>
      </w:pPr>
      <w:r>
        <w:rPr>
          <w:rFonts w:hint="eastAsia"/>
        </w:rPr>
        <w:t>要准确发出“wǔ”的音，首先要注意嘴唇的形状和舌头的位置。发“w”时，双唇应轻微闭合，然后快速放开，形成一个轻柔的声音。接着，发出带第三声调的“ǔ”，这要求你的声音从低到高再上升，形成一种起伏感。练习时可以尝试对着镜子观察自己的口型变化，并模仿标准发音，以达到最佳效果。</w:t>
      </w:r>
    </w:p>
    <w:p w14:paraId="28580B3C" w14:textId="77777777" w:rsidR="00A73A47" w:rsidRDefault="00A73A47">
      <w:pPr>
        <w:rPr>
          <w:rFonts w:hint="eastAsia"/>
        </w:rPr>
      </w:pPr>
    </w:p>
    <w:p w14:paraId="0DDCEF54" w14:textId="77777777" w:rsidR="00A73A47" w:rsidRDefault="00A73A47">
      <w:pPr>
        <w:rPr>
          <w:rFonts w:hint="eastAsia"/>
        </w:rPr>
      </w:pPr>
      <w:r>
        <w:rPr>
          <w:rFonts w:hint="eastAsia"/>
        </w:rPr>
        <w:t>最后的总结</w:t>
      </w:r>
    </w:p>
    <w:p w14:paraId="037695B5" w14:textId="77777777" w:rsidR="00A73A47" w:rsidRDefault="00A73A47">
      <w:pPr>
        <w:rPr>
          <w:rFonts w:hint="eastAsia"/>
        </w:rPr>
      </w:pPr>
      <w:r>
        <w:rPr>
          <w:rFonts w:hint="eastAsia"/>
        </w:rPr>
        <w:t>通过上述介绍，我们可以看到，虽然“5”的拼音看起来简单，但其背后蕴含的文化价值和发音技巧却十分丰富。掌握汉语拼音，尤其是像“wǔ”这样的基本数字发音，不仅是学习汉语的重要一步，也是深入理解中国文化的钥匙。希望本文能够帮助读者更准确地发音，并激发大家对中国语言和文化的兴趣。</w:t>
      </w:r>
    </w:p>
    <w:p w14:paraId="537F3023" w14:textId="77777777" w:rsidR="00A73A47" w:rsidRDefault="00A73A47">
      <w:pPr>
        <w:rPr>
          <w:rFonts w:hint="eastAsia"/>
        </w:rPr>
      </w:pPr>
    </w:p>
    <w:p w14:paraId="652A05E9" w14:textId="77777777" w:rsidR="00A73A47" w:rsidRDefault="00A73A47">
      <w:pPr>
        <w:rPr>
          <w:rFonts w:hint="eastAsia"/>
        </w:rPr>
      </w:pPr>
    </w:p>
    <w:p w14:paraId="101CA359" w14:textId="77777777" w:rsidR="00A73A47" w:rsidRDefault="00A73A4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A1EB23D" w14:textId="462B8F13" w:rsidR="00EF36D1" w:rsidRDefault="00EF36D1"/>
    <w:sectPr w:rsidR="00EF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D1"/>
    <w:rsid w:val="00A20F39"/>
    <w:rsid w:val="00A73A47"/>
    <w:rsid w:val="00E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F03A8-5A91-4200-9BAA-4BBC002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