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2B4A8" w14:textId="77777777" w:rsidR="00CA65B0" w:rsidRDefault="00CA65B0">
      <w:pPr>
        <w:rPr>
          <w:rFonts w:hint="eastAsia"/>
        </w:rPr>
      </w:pPr>
      <w:r>
        <w:rPr>
          <w:rFonts w:hint="eastAsia"/>
        </w:rPr>
        <w:t>教室里面的拼音怎么写</w:t>
      </w:r>
    </w:p>
    <w:p w14:paraId="557BF4A7" w14:textId="77777777" w:rsidR="00CA65B0" w:rsidRDefault="00CA65B0">
      <w:pPr>
        <w:rPr>
          <w:rFonts w:hint="eastAsia"/>
        </w:rPr>
      </w:pPr>
      <w:r>
        <w:rPr>
          <w:rFonts w:hint="eastAsia"/>
        </w:rPr>
        <w:t>在日常的学习和生活中，我们经常会遇到需要使用拼音的情况。特别是在教室这个学习知识、交流思想的场所里，正确书写和理解拼音对于学生来说至关重要。拼音作为汉字注音的工具，帮助人们更好地认识和记忆汉字，同时在汉语学习过程中起到了桥梁的作用。</w:t>
      </w:r>
    </w:p>
    <w:p w14:paraId="45095BDB" w14:textId="77777777" w:rsidR="00CA65B0" w:rsidRDefault="00CA65B0">
      <w:pPr>
        <w:rPr>
          <w:rFonts w:hint="eastAsia"/>
        </w:rPr>
      </w:pPr>
    </w:p>
    <w:p w14:paraId="42749A0C" w14:textId="77777777" w:rsidR="00CA65B0" w:rsidRDefault="00CA65B0">
      <w:pPr>
        <w:rPr>
          <w:rFonts w:hint="eastAsia"/>
        </w:rPr>
      </w:pPr>
      <w:r>
        <w:rPr>
          <w:rFonts w:hint="eastAsia"/>
        </w:rPr>
        <w:t>拼音的基础知识</w:t>
      </w:r>
    </w:p>
    <w:p w14:paraId="5819DEF7" w14:textId="77777777" w:rsidR="00CA65B0" w:rsidRDefault="00CA65B0">
      <w:pPr>
        <w:rPr>
          <w:rFonts w:hint="eastAsia"/>
        </w:rPr>
      </w:pPr>
      <w:r>
        <w:rPr>
          <w:rFonts w:hint="eastAsia"/>
        </w:rPr>
        <w:t>拼音由声母、韵母和声调三部分组成。其中，声母位于一个音节的开头，通常由辅音构成；韵母则是声母之后的部分，可以是元音或元音与辅音的组合；而声调则决定了字的音高变化，对意义有着直接影响。例如，“妈”（mā）和“马”（mǎ），仅声调不同，意思却大相径庭。</w:t>
      </w:r>
    </w:p>
    <w:p w14:paraId="4A09CC4C" w14:textId="77777777" w:rsidR="00CA65B0" w:rsidRDefault="00CA65B0">
      <w:pPr>
        <w:rPr>
          <w:rFonts w:hint="eastAsia"/>
        </w:rPr>
      </w:pPr>
    </w:p>
    <w:p w14:paraId="1E165924" w14:textId="77777777" w:rsidR="00CA65B0" w:rsidRDefault="00CA65B0">
      <w:pPr>
        <w:rPr>
          <w:rFonts w:hint="eastAsia"/>
        </w:rPr>
      </w:pPr>
      <w:r>
        <w:rPr>
          <w:rFonts w:hint="eastAsia"/>
        </w:rPr>
        <w:t>教室内的拼音应用</w:t>
      </w:r>
    </w:p>
    <w:p w14:paraId="28012130" w14:textId="77777777" w:rsidR="00CA65B0" w:rsidRDefault="00CA65B0">
      <w:pPr>
        <w:rPr>
          <w:rFonts w:hint="eastAsia"/>
        </w:rPr>
      </w:pPr>
      <w:r>
        <w:rPr>
          <w:rFonts w:hint="eastAsia"/>
        </w:rPr>
        <w:t>在教室环境中，拼音被广泛应用于教学活动中。从一年级开始，学生们就开始接触并学习拼音，教师们会通过各种有趣的方法来教授拼音知识，如唱歌谣、做游戏等。在识字卡片上，也会标注出每个汉字的拼音，以便于学生自学。</w:t>
      </w:r>
    </w:p>
    <w:p w14:paraId="4727AA23" w14:textId="77777777" w:rsidR="00CA65B0" w:rsidRDefault="00CA65B0">
      <w:pPr>
        <w:rPr>
          <w:rFonts w:hint="eastAsia"/>
        </w:rPr>
      </w:pPr>
    </w:p>
    <w:p w14:paraId="1FE2291E" w14:textId="77777777" w:rsidR="00CA65B0" w:rsidRDefault="00CA65B0">
      <w:pPr>
        <w:rPr>
          <w:rFonts w:hint="eastAsia"/>
        </w:rPr>
      </w:pPr>
      <w:r>
        <w:rPr>
          <w:rFonts w:hint="eastAsia"/>
        </w:rPr>
        <w:t>如何在教室内有效学习拼音</w:t>
      </w:r>
    </w:p>
    <w:p w14:paraId="193B25E8" w14:textId="77777777" w:rsidR="00CA65B0" w:rsidRDefault="00CA65B0">
      <w:pPr>
        <w:rPr>
          <w:rFonts w:hint="eastAsia"/>
        </w:rPr>
      </w:pPr>
      <w:r>
        <w:rPr>
          <w:rFonts w:hint="eastAsia"/>
        </w:rPr>
        <w:t>为了在教室内更有效地学习拼音，学生可以通过多听、多读、多写的办法来加深印象。比如，利用早自习时间朗读课文中的拼音，不仅能提高发音准确性，还能增强记忆力。互相测试也是个不错的策略，同学之间可以相互提问，以此来巩固所学内容。</w:t>
      </w:r>
    </w:p>
    <w:p w14:paraId="1E1D91C5" w14:textId="77777777" w:rsidR="00CA65B0" w:rsidRDefault="00CA65B0">
      <w:pPr>
        <w:rPr>
          <w:rFonts w:hint="eastAsia"/>
        </w:rPr>
      </w:pPr>
    </w:p>
    <w:p w14:paraId="668C40C0" w14:textId="77777777" w:rsidR="00CA65B0" w:rsidRDefault="00CA65B0">
      <w:pPr>
        <w:rPr>
          <w:rFonts w:hint="eastAsia"/>
        </w:rPr>
      </w:pPr>
      <w:r>
        <w:rPr>
          <w:rFonts w:hint="eastAsia"/>
        </w:rPr>
        <w:t>拼音的重要性</w:t>
      </w:r>
    </w:p>
    <w:p w14:paraId="1B5B82B4" w14:textId="77777777" w:rsidR="00CA65B0" w:rsidRDefault="00CA65B0">
      <w:pPr>
        <w:rPr>
          <w:rFonts w:hint="eastAsia"/>
        </w:rPr>
      </w:pPr>
      <w:r>
        <w:rPr>
          <w:rFonts w:hint="eastAsia"/>
        </w:rPr>
        <w:t>拼音不仅仅是一种辅助学习工具，它还是连接普通话与方言之间的纽带。对于非母语者而言，掌握拼音有助于更快地适应汉语环境，提高语言交流能力。因此，无论是在课堂内还是课外，都应该重视拼音的学习，将其作为提升汉语水平的关键一步。</w:t>
      </w:r>
    </w:p>
    <w:p w14:paraId="6545D50F" w14:textId="77777777" w:rsidR="00CA65B0" w:rsidRDefault="00CA65B0">
      <w:pPr>
        <w:rPr>
          <w:rFonts w:hint="eastAsia"/>
        </w:rPr>
      </w:pPr>
    </w:p>
    <w:p w14:paraId="2C2B25DD" w14:textId="77777777" w:rsidR="00CA65B0" w:rsidRDefault="00CA65B0">
      <w:pPr>
        <w:rPr>
          <w:rFonts w:hint="eastAsia"/>
        </w:rPr>
      </w:pPr>
      <w:r>
        <w:rPr>
          <w:rFonts w:hint="eastAsia"/>
        </w:rPr>
        <w:t>最后的总结</w:t>
      </w:r>
    </w:p>
    <w:p w14:paraId="6FA08F7C" w14:textId="77777777" w:rsidR="00CA65B0" w:rsidRDefault="00CA65B0">
      <w:pPr>
        <w:rPr>
          <w:rFonts w:hint="eastAsia"/>
        </w:rPr>
      </w:pPr>
      <w:r>
        <w:rPr>
          <w:rFonts w:hint="eastAsia"/>
        </w:rPr>
        <w:t>在教室这个小天地里，拼音无处不在，它贯穿于语文教学的始终，为学生打开了一扇通往知识海洋的大门。通过不断地实践与探索，每位学生都能在这个充满乐趣的过程中，逐步建立起属于自己的语言体系，进而更好地理解和运用汉语。</w:t>
      </w:r>
    </w:p>
    <w:p w14:paraId="0500549F" w14:textId="77777777" w:rsidR="00CA65B0" w:rsidRDefault="00CA65B0">
      <w:pPr>
        <w:rPr>
          <w:rFonts w:hint="eastAsia"/>
        </w:rPr>
      </w:pPr>
    </w:p>
    <w:p w14:paraId="3BB368EF" w14:textId="77777777" w:rsidR="00CA65B0" w:rsidRDefault="00CA65B0">
      <w:pPr>
        <w:rPr>
          <w:rFonts w:hint="eastAsia"/>
        </w:rPr>
      </w:pPr>
    </w:p>
    <w:p w14:paraId="6F084060" w14:textId="77777777" w:rsidR="00CA65B0" w:rsidRDefault="00CA65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83950" w14:textId="2155AE31" w:rsidR="00F42A76" w:rsidRDefault="00F42A76"/>
    <w:sectPr w:rsidR="00F42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76"/>
    <w:rsid w:val="00A20F39"/>
    <w:rsid w:val="00CA65B0"/>
    <w:rsid w:val="00F4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30A0D-5AE8-49EA-A869-0DE57432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