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0286" w14:textId="77777777" w:rsidR="006D1D61" w:rsidRDefault="006D1D61">
      <w:pPr>
        <w:rPr>
          <w:rFonts w:hint="eastAsia"/>
        </w:rPr>
      </w:pPr>
      <w:r>
        <w:rPr>
          <w:rFonts w:hint="eastAsia"/>
        </w:rPr>
        <w:t>教员的拼音</w:t>
      </w:r>
    </w:p>
    <w:p w14:paraId="5934CB4C" w14:textId="77777777" w:rsidR="006D1D61" w:rsidRDefault="006D1D61">
      <w:pPr>
        <w:rPr>
          <w:rFonts w:hint="eastAsia"/>
        </w:rPr>
      </w:pPr>
      <w:r>
        <w:rPr>
          <w:rFonts w:hint="eastAsia"/>
        </w:rPr>
        <w:t>在汉语中，每个汉字都有其独特的读音，这些读音通过拼音系统得以标准化表示。对于“教员”一词，其拼音为“jiào yuán”。其中，“教”对应的是“jiào”，意指教导、教育；“员”则是“yuán”，通常用来表示从事某种职业或活动的人。因此，“教员”的字面含义即为从事教学工作的人员。</w:t>
      </w:r>
    </w:p>
    <w:p w14:paraId="0796FF12" w14:textId="77777777" w:rsidR="006D1D61" w:rsidRDefault="006D1D61">
      <w:pPr>
        <w:rPr>
          <w:rFonts w:hint="eastAsia"/>
        </w:rPr>
      </w:pPr>
    </w:p>
    <w:p w14:paraId="6A07EB35" w14:textId="77777777" w:rsidR="006D1D61" w:rsidRDefault="006D1D61">
      <w:pPr>
        <w:rPr>
          <w:rFonts w:hint="eastAsia"/>
        </w:rPr>
      </w:pPr>
      <w:r>
        <w:rPr>
          <w:rFonts w:hint="eastAsia"/>
        </w:rPr>
        <w:t>教员的角色与职责</w:t>
      </w:r>
    </w:p>
    <w:p w14:paraId="44603EFC" w14:textId="77777777" w:rsidR="006D1D61" w:rsidRDefault="006D1D61">
      <w:pPr>
        <w:rPr>
          <w:rFonts w:hint="eastAsia"/>
        </w:rPr>
      </w:pPr>
      <w:r>
        <w:rPr>
          <w:rFonts w:hint="eastAsia"/>
        </w:rPr>
        <w:t>教员在社会中扮演着至关重要的角色。他们不仅负责传授知识，还肩负着培养学生批判性思维和解决问题能力的重任。优秀的教员能够激发学生的学习兴趣，帮助他们在学术和个人成长方面取得进步。教员还需具备良好的沟通技巧和耐心，以便有效地处理学生之间的差异，并确保每位学生都能得到充分的关注和支持。</w:t>
      </w:r>
    </w:p>
    <w:p w14:paraId="00768F61" w14:textId="77777777" w:rsidR="006D1D61" w:rsidRDefault="006D1D61">
      <w:pPr>
        <w:rPr>
          <w:rFonts w:hint="eastAsia"/>
        </w:rPr>
      </w:pPr>
    </w:p>
    <w:p w14:paraId="166A3C77" w14:textId="77777777" w:rsidR="006D1D61" w:rsidRDefault="006D1D61">
      <w:pPr>
        <w:rPr>
          <w:rFonts w:hint="eastAsia"/>
        </w:rPr>
      </w:pPr>
      <w:r>
        <w:rPr>
          <w:rFonts w:hint="eastAsia"/>
        </w:rPr>
        <w:t>教员的专业发展</w:t>
      </w:r>
    </w:p>
    <w:p w14:paraId="49B70ED4" w14:textId="77777777" w:rsidR="006D1D61" w:rsidRDefault="006D1D61">
      <w:pPr>
        <w:rPr>
          <w:rFonts w:hint="eastAsia"/>
        </w:rPr>
      </w:pPr>
      <w:r>
        <w:rPr>
          <w:rFonts w:hint="eastAsia"/>
        </w:rPr>
        <w:t>为了提高教学质量，教员需要不断进行专业发展。这包括参加各种培训课程、研讨会以及持续学习新的教学方法和技术。随着科技的进步，许多教员也在探索如何将信息技术融入到课堂教学中，以此来增强学生的参与度和学习效果。同时，了解并适应不同学生的学习风格也是教员专业成长的重要组成部分。</w:t>
      </w:r>
    </w:p>
    <w:p w14:paraId="14D5457B" w14:textId="77777777" w:rsidR="006D1D61" w:rsidRDefault="006D1D61">
      <w:pPr>
        <w:rPr>
          <w:rFonts w:hint="eastAsia"/>
        </w:rPr>
      </w:pPr>
    </w:p>
    <w:p w14:paraId="5E8AA0CC" w14:textId="77777777" w:rsidR="006D1D61" w:rsidRDefault="006D1D61">
      <w:pPr>
        <w:rPr>
          <w:rFonts w:hint="eastAsia"/>
        </w:rPr>
      </w:pPr>
      <w:r>
        <w:rPr>
          <w:rFonts w:hint="eastAsia"/>
        </w:rPr>
        <w:t>教员的社会价值</w:t>
      </w:r>
    </w:p>
    <w:p w14:paraId="258589F3" w14:textId="77777777" w:rsidR="006D1D61" w:rsidRDefault="006D1D61">
      <w:pPr>
        <w:rPr>
          <w:rFonts w:hint="eastAsia"/>
        </w:rPr>
      </w:pPr>
      <w:r>
        <w:rPr>
          <w:rFonts w:hint="eastAsia"/>
        </w:rPr>
        <w:t>教员的工作对社会发展有着深远的影响。他们是知识传递的关键媒介，是培养下一代成为有能力、有责任感公民的桥梁。一个国家或地区的教育水平往往与其教师队伍的质量密切相关。因此，尊重和支持教员，为他们提供良好的工作环境和发展机会，是提升整体教育质量和社会进步的基础。</w:t>
      </w:r>
    </w:p>
    <w:p w14:paraId="09AE9364" w14:textId="77777777" w:rsidR="006D1D61" w:rsidRDefault="006D1D61">
      <w:pPr>
        <w:rPr>
          <w:rFonts w:hint="eastAsia"/>
        </w:rPr>
      </w:pPr>
    </w:p>
    <w:p w14:paraId="3BBB1844" w14:textId="77777777" w:rsidR="006D1D61" w:rsidRDefault="006D1D61">
      <w:pPr>
        <w:rPr>
          <w:rFonts w:hint="eastAsia"/>
        </w:rPr>
      </w:pPr>
      <w:r>
        <w:rPr>
          <w:rFonts w:hint="eastAsia"/>
        </w:rPr>
        <w:t>最后的总结</w:t>
      </w:r>
    </w:p>
    <w:p w14:paraId="49CB8080" w14:textId="77777777" w:rsidR="006D1D61" w:rsidRDefault="006D1D61">
      <w:pPr>
        <w:rPr>
          <w:rFonts w:hint="eastAsia"/>
        </w:rPr>
      </w:pPr>
      <w:r>
        <w:rPr>
          <w:rFonts w:hint="eastAsia"/>
        </w:rPr>
        <w:t>“jiào yuán”不仅仅是两个简单的拼音组合，它代表着一群致力于教育事业的专业人士。通过对知识的传授和对学生个人发展的支持，教员们在促进个体成长和社会进步方面发挥着不可替代的作用。无论是在课堂内外，教员们的贡献都值得我们高度评价和尊重。</w:t>
      </w:r>
    </w:p>
    <w:p w14:paraId="644E4D9F" w14:textId="77777777" w:rsidR="006D1D61" w:rsidRDefault="006D1D61">
      <w:pPr>
        <w:rPr>
          <w:rFonts w:hint="eastAsia"/>
        </w:rPr>
      </w:pPr>
    </w:p>
    <w:p w14:paraId="6FD0CD13" w14:textId="77777777" w:rsidR="006D1D61" w:rsidRDefault="006D1D61">
      <w:pPr>
        <w:rPr>
          <w:rFonts w:hint="eastAsia"/>
        </w:rPr>
      </w:pPr>
    </w:p>
    <w:p w14:paraId="2F30291C" w14:textId="77777777" w:rsidR="006D1D61" w:rsidRDefault="006D1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25E77" w14:textId="38585135" w:rsidR="008A6FC2" w:rsidRDefault="008A6FC2"/>
    <w:sectPr w:rsidR="008A6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C2"/>
    <w:rsid w:val="006D1D61"/>
    <w:rsid w:val="008A6F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F225C-DB9C-47C6-9BA9-EDBE73F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