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A5230" w14:textId="77777777" w:rsidR="007A0801" w:rsidRDefault="007A0801">
      <w:pPr>
        <w:rPr>
          <w:rFonts w:hint="eastAsia"/>
        </w:rPr>
      </w:pPr>
      <w:r>
        <w:rPr>
          <w:rFonts w:hint="eastAsia"/>
        </w:rPr>
        <w:t>政的拼音部首组词</w:t>
      </w:r>
    </w:p>
    <w:p w14:paraId="4EB54988" w14:textId="77777777" w:rsidR="007A0801" w:rsidRDefault="007A0801">
      <w:pPr>
        <w:rPr>
          <w:rFonts w:hint="eastAsia"/>
        </w:rPr>
      </w:pPr>
      <w:r>
        <w:rPr>
          <w:rFonts w:hint="eastAsia"/>
        </w:rPr>
        <w:t>“政”字在汉字中是一个非常常见且重要的字，它不仅代表着政府、政治等含义，还经常被用于各种词语和成语之中。首先我们来了解一下“政”的基本信息：其拼音为“zhèng”，部首是“攵”。接下来，我们将围绕“政”的拼音和部首展开讨论，并介绍一些相关的组词。</w:t>
      </w:r>
    </w:p>
    <w:p w14:paraId="00903245" w14:textId="77777777" w:rsidR="007A0801" w:rsidRDefault="007A0801">
      <w:pPr>
        <w:rPr>
          <w:rFonts w:hint="eastAsia"/>
        </w:rPr>
      </w:pPr>
    </w:p>
    <w:p w14:paraId="0EF8AE62" w14:textId="77777777" w:rsidR="007A0801" w:rsidRDefault="007A0801">
      <w:pPr>
        <w:rPr>
          <w:rFonts w:hint="eastAsia"/>
        </w:rPr>
      </w:pPr>
      <w:r>
        <w:rPr>
          <w:rFonts w:hint="eastAsia"/>
        </w:rPr>
        <w:t>政的拼音及其相关词汇</w:t>
      </w:r>
    </w:p>
    <w:p w14:paraId="30A1DB35" w14:textId="77777777" w:rsidR="007A0801" w:rsidRDefault="007A0801">
      <w:pPr>
        <w:rPr>
          <w:rFonts w:hint="eastAsia"/>
        </w:rPr>
      </w:pPr>
      <w:r>
        <w:rPr>
          <w:rFonts w:hint="eastAsia"/>
        </w:rPr>
        <w:t>从拼音的角度来看，“政”字发音为“zhèng”，属于整体认读音节中的一个。在学习汉语的过程中，掌握好拼音对于准确发音至关重要。以“政”字为例，与其同音或近音的字有“正”、“证”等。这些字在不同语境下有着各自独特的意义，但都与公正、正确性有关。比如，“政府”强调的是管理国家事务的机构，而“证明”则指的是提供证据证实某事的真实性。</w:t>
      </w:r>
    </w:p>
    <w:p w14:paraId="18D20FEC" w14:textId="77777777" w:rsidR="007A0801" w:rsidRDefault="007A0801">
      <w:pPr>
        <w:rPr>
          <w:rFonts w:hint="eastAsia"/>
        </w:rPr>
      </w:pPr>
    </w:p>
    <w:p w14:paraId="62456F73" w14:textId="77777777" w:rsidR="007A0801" w:rsidRDefault="007A0801">
      <w:pPr>
        <w:rPr>
          <w:rFonts w:hint="eastAsia"/>
        </w:rPr>
      </w:pPr>
      <w:r>
        <w:rPr>
          <w:rFonts w:hint="eastAsia"/>
        </w:rPr>
        <w:t>政的部首及其文化内涵</w:t>
      </w:r>
    </w:p>
    <w:p w14:paraId="2B7E865A" w14:textId="77777777" w:rsidR="007A0801" w:rsidRDefault="007A0801">
      <w:pPr>
        <w:rPr>
          <w:rFonts w:hint="eastAsia"/>
        </w:rPr>
      </w:pPr>
      <w:r>
        <w:rPr>
          <w:rFonts w:hint="eastAsia"/>
        </w:rPr>
        <w:t>“政”字的部首是“攵”，这个部首往往表示与打击、敲打有关的动作，但在“政”字中，则更多地传达出治理、管理的含义。在中国传统文化中，“政”不仅仅是简单的统治行为，更是指一种德治理念，即通过道德教育和榜样示范来引导民众向善，实现社会和谐稳定。因此，“政”字背后蕴含着深厚的文化价值和社会责任。</w:t>
      </w:r>
    </w:p>
    <w:p w14:paraId="64A4F9FC" w14:textId="77777777" w:rsidR="007A0801" w:rsidRDefault="007A0801">
      <w:pPr>
        <w:rPr>
          <w:rFonts w:hint="eastAsia"/>
        </w:rPr>
      </w:pPr>
    </w:p>
    <w:p w14:paraId="1A81F69C" w14:textId="77777777" w:rsidR="007A0801" w:rsidRDefault="007A0801">
      <w:pPr>
        <w:rPr>
          <w:rFonts w:hint="eastAsia"/>
        </w:rPr>
      </w:pPr>
      <w:r>
        <w:rPr>
          <w:rFonts w:hint="eastAsia"/>
        </w:rPr>
        <w:t>基于“政”的组词与成语</w:t>
      </w:r>
    </w:p>
    <w:p w14:paraId="52BFFAA4" w14:textId="77777777" w:rsidR="007A0801" w:rsidRDefault="007A0801">
      <w:pPr>
        <w:rPr>
          <w:rFonts w:hint="eastAsia"/>
        </w:rPr>
      </w:pPr>
      <w:r>
        <w:rPr>
          <w:rFonts w:hint="eastAsia"/>
        </w:rPr>
        <w:t>由“政”字构成的词汇丰富多样，如“政策”、“政务”、“政治”、“政权”等。“政策”指的是国家或政党为了实现特定目标而制定的行为准则；“政务”则是指处理国家日常事务的工作；“政治”涵盖了权力组织、管理和分配的原则及活动；“政权”则特指一个国家或地区的最高领导权。还有一些包含“政”的成语，如“改朝换政”，形象地描述了朝代更替、政权变换的历史现象。</w:t>
      </w:r>
    </w:p>
    <w:p w14:paraId="42642432" w14:textId="77777777" w:rsidR="007A0801" w:rsidRDefault="007A0801">
      <w:pPr>
        <w:rPr>
          <w:rFonts w:hint="eastAsia"/>
        </w:rPr>
      </w:pPr>
    </w:p>
    <w:p w14:paraId="6153786E" w14:textId="77777777" w:rsidR="007A0801" w:rsidRDefault="007A0801">
      <w:pPr>
        <w:rPr>
          <w:rFonts w:hint="eastAsia"/>
        </w:rPr>
      </w:pPr>
      <w:r>
        <w:rPr>
          <w:rFonts w:hint="eastAsia"/>
        </w:rPr>
        <w:t>最后的总结</w:t>
      </w:r>
    </w:p>
    <w:p w14:paraId="1BC147F9" w14:textId="77777777" w:rsidR="007A0801" w:rsidRDefault="007A0801">
      <w:pPr>
        <w:rPr>
          <w:rFonts w:hint="eastAsia"/>
        </w:rPr>
      </w:pPr>
      <w:r>
        <w:rPr>
          <w:rFonts w:hint="eastAsia"/>
        </w:rPr>
        <w:t>通过对“政”的拼音、部首以及相关组词的学习，我们可以看到，“政”不仅仅是一个简单的汉字，它承载着丰富的历史文化信息，反映了中国古代乃至现代社会对治理国家的理解和实践。无论是作为名词还是动词，“政”都在不断地提醒我们关注社会的发展变化，思考如何更好地构建和谐社会。</w:t>
      </w:r>
    </w:p>
    <w:p w14:paraId="5D66DF17" w14:textId="77777777" w:rsidR="007A0801" w:rsidRDefault="007A0801">
      <w:pPr>
        <w:rPr>
          <w:rFonts w:hint="eastAsia"/>
        </w:rPr>
      </w:pPr>
    </w:p>
    <w:p w14:paraId="075F03EE" w14:textId="77777777" w:rsidR="007A0801" w:rsidRDefault="007A0801">
      <w:pPr>
        <w:rPr>
          <w:rFonts w:hint="eastAsia"/>
        </w:rPr>
      </w:pPr>
    </w:p>
    <w:p w14:paraId="572FB809" w14:textId="77777777" w:rsidR="007A0801" w:rsidRDefault="007A0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9583B" w14:textId="63268100" w:rsidR="00AD4D08" w:rsidRDefault="00AD4D08"/>
    <w:sectPr w:rsidR="00AD4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08"/>
    <w:rsid w:val="007A0801"/>
    <w:rsid w:val="00A20F39"/>
    <w:rsid w:val="00AD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A50CA-1131-4399-B8BE-50A43F04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