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D2D0E8" w14:textId="77777777" w:rsidR="00AF4274" w:rsidRDefault="00AF4274">
      <w:pPr>
        <w:rPr>
          <w:rFonts w:hint="eastAsia"/>
        </w:rPr>
      </w:pPr>
      <w:r>
        <w:rPr>
          <w:rFonts w:hint="eastAsia"/>
        </w:rPr>
        <w:t>政的拼音和词语怎么写</w:t>
      </w:r>
    </w:p>
    <w:p w14:paraId="0E4D77DC" w14:textId="77777777" w:rsidR="00AF4274" w:rsidRDefault="00AF4274">
      <w:pPr>
        <w:rPr>
          <w:rFonts w:hint="eastAsia"/>
        </w:rPr>
      </w:pPr>
      <w:r>
        <w:rPr>
          <w:rFonts w:hint="eastAsia"/>
        </w:rPr>
        <w:t>在汉语中，“政”是一个常见且重要的汉字，它不仅广泛应用于日常交流，还在政治、行政等多个领域扮演着关键角色。了解“政”的正确拼音与相关词汇，对于深入学习汉语文化有着不可或缺的意义。</w:t>
      </w:r>
    </w:p>
    <w:p w14:paraId="79FBA39B" w14:textId="77777777" w:rsidR="00AF4274" w:rsidRDefault="00AF4274">
      <w:pPr>
        <w:rPr>
          <w:rFonts w:hint="eastAsia"/>
        </w:rPr>
      </w:pPr>
    </w:p>
    <w:p w14:paraId="03B855CA" w14:textId="77777777" w:rsidR="00AF4274" w:rsidRDefault="00AF4274">
      <w:pPr>
        <w:rPr>
          <w:rFonts w:hint="eastAsia"/>
        </w:rPr>
      </w:pPr>
      <w:r>
        <w:rPr>
          <w:rFonts w:hint="eastAsia"/>
        </w:rPr>
        <w:t>拼音基础</w:t>
      </w:r>
    </w:p>
    <w:p w14:paraId="52E0D489" w14:textId="77777777" w:rsidR="00AF4274" w:rsidRDefault="00AF4274">
      <w:pPr>
        <w:rPr>
          <w:rFonts w:hint="eastAsia"/>
        </w:rPr>
      </w:pPr>
      <w:r>
        <w:rPr>
          <w:rFonts w:hint="eastAsia"/>
        </w:rPr>
        <w:t>“政”的拼音是“zhèng”，属于第四声。学习汉语拼音时，准确掌握每个字的发音是非常重要的一步。通过拼音的学习，不仅能帮助我们正确发音，还能为后续的汉字书写打下坚实的基础。“政”字的拼音“zhèng”由声母“zh”和韵母“eng”组成，其中“zh”是一个典型的卷舌音，需要舌头向上翘起并靠近硬腭来发出正确的读音。</w:t>
      </w:r>
    </w:p>
    <w:p w14:paraId="26785A8D" w14:textId="77777777" w:rsidR="00AF4274" w:rsidRDefault="00AF4274">
      <w:pPr>
        <w:rPr>
          <w:rFonts w:hint="eastAsia"/>
        </w:rPr>
      </w:pPr>
    </w:p>
    <w:p w14:paraId="34C86570" w14:textId="77777777" w:rsidR="00AF4274" w:rsidRDefault="00AF4274">
      <w:pPr>
        <w:rPr>
          <w:rFonts w:hint="eastAsia"/>
        </w:rPr>
      </w:pPr>
      <w:r>
        <w:rPr>
          <w:rFonts w:hint="eastAsia"/>
        </w:rPr>
        <w:t>词义解释</w:t>
      </w:r>
    </w:p>
    <w:p w14:paraId="16585C11" w14:textId="77777777" w:rsidR="00AF4274" w:rsidRDefault="00AF4274">
      <w:pPr>
        <w:rPr>
          <w:rFonts w:hint="eastAsia"/>
        </w:rPr>
      </w:pPr>
      <w:r>
        <w:rPr>
          <w:rFonts w:hint="eastAsia"/>
        </w:rPr>
        <w:t>“政”在汉语中主要指政府、政治以及公共事务管理等方面的内容。例如，“政策”指的是国家或政府制定的一系列规则和指导方针；“政务”则是指政府的各项事务处理工作；而“政见”则表示个人对政治问题的看法和主张。这些词汇均围绕“政”字展开，展示了其在不同语境下的丰富含义。</w:t>
      </w:r>
    </w:p>
    <w:p w14:paraId="213B95FA" w14:textId="77777777" w:rsidR="00AF4274" w:rsidRDefault="00AF4274">
      <w:pPr>
        <w:rPr>
          <w:rFonts w:hint="eastAsia"/>
        </w:rPr>
      </w:pPr>
    </w:p>
    <w:p w14:paraId="2FE8E22D" w14:textId="77777777" w:rsidR="00AF4274" w:rsidRDefault="00AF4274">
      <w:pPr>
        <w:rPr>
          <w:rFonts w:hint="eastAsia"/>
        </w:rPr>
      </w:pPr>
      <w:r>
        <w:rPr>
          <w:rFonts w:hint="eastAsia"/>
        </w:rPr>
        <w:t>相关词汇扩展</w:t>
      </w:r>
    </w:p>
    <w:p w14:paraId="7E582367" w14:textId="77777777" w:rsidR="00AF4274" w:rsidRDefault="00AF4274">
      <w:pPr>
        <w:rPr>
          <w:rFonts w:hint="eastAsia"/>
        </w:rPr>
      </w:pPr>
      <w:r>
        <w:rPr>
          <w:rFonts w:hint="eastAsia"/>
        </w:rPr>
        <w:t>除了上述基本词汇外，“政”还构成了许多其他重要词汇。比如，“政坛”是指政治活动的场所或范围；“政体”指的是一个国家的政治体制；“政权”则是指一个国家的统治权力。这些词汇不仅增加了我们的词汇量，也让我们更加深入了解了“政”字在现代社会中的多重意义。</w:t>
      </w:r>
    </w:p>
    <w:p w14:paraId="0BCA3872" w14:textId="77777777" w:rsidR="00AF4274" w:rsidRDefault="00AF4274">
      <w:pPr>
        <w:rPr>
          <w:rFonts w:hint="eastAsia"/>
        </w:rPr>
      </w:pPr>
    </w:p>
    <w:p w14:paraId="359DBEB3" w14:textId="77777777" w:rsidR="00AF4274" w:rsidRDefault="00AF4274">
      <w:pPr>
        <w:rPr>
          <w:rFonts w:hint="eastAsia"/>
        </w:rPr>
      </w:pPr>
      <w:r>
        <w:rPr>
          <w:rFonts w:hint="eastAsia"/>
        </w:rPr>
        <w:t>实际应用</w:t>
      </w:r>
    </w:p>
    <w:p w14:paraId="2B2EAC9C" w14:textId="77777777" w:rsidR="00AF4274" w:rsidRDefault="00AF4274">
      <w:pPr>
        <w:rPr>
          <w:rFonts w:hint="eastAsia"/>
        </w:rPr>
      </w:pPr>
      <w:r>
        <w:rPr>
          <w:rFonts w:hint="eastAsia"/>
        </w:rPr>
        <w:t>在日常生活和工作中，“政”字及其组成的词汇无处不在。无论是新闻报道中的政策解读，还是学术讨论中的政治理论分析，“政”字都占据了一个非常重要的位置。在参与社会活动时，了解和掌握关于“政”的知识，可以帮助我们更好地理解国家和社会运作的基本原则，提高公民意识。</w:t>
      </w:r>
    </w:p>
    <w:p w14:paraId="03E6468C" w14:textId="77777777" w:rsidR="00AF4274" w:rsidRDefault="00AF4274">
      <w:pPr>
        <w:rPr>
          <w:rFonts w:hint="eastAsia"/>
        </w:rPr>
      </w:pPr>
    </w:p>
    <w:p w14:paraId="430F109E" w14:textId="77777777" w:rsidR="00AF4274" w:rsidRDefault="00AF4274">
      <w:pPr>
        <w:rPr>
          <w:rFonts w:hint="eastAsia"/>
        </w:rPr>
      </w:pPr>
      <w:r>
        <w:rPr>
          <w:rFonts w:hint="eastAsia"/>
        </w:rPr>
        <w:t>最后的总结</w:t>
      </w:r>
    </w:p>
    <w:p w14:paraId="68790B66" w14:textId="77777777" w:rsidR="00AF4274" w:rsidRDefault="00AF4274">
      <w:pPr>
        <w:rPr>
          <w:rFonts w:hint="eastAsia"/>
        </w:rPr>
      </w:pPr>
      <w:r>
        <w:rPr>
          <w:rFonts w:hint="eastAsia"/>
        </w:rPr>
        <w:t>通过对“政”的拼音和词语的学习，我们不仅可以提高自己的语言能力，还能加深对中国传统文化和社会结构的理解。无论是在学校教育还是个人自学过程中，“政”都是一个值得深入研究的重要主题。希望本文能为大家提供一些有价值的信息，并激发更多人对汉语学习的兴趣。</w:t>
      </w:r>
    </w:p>
    <w:p w14:paraId="4025401B" w14:textId="77777777" w:rsidR="00AF4274" w:rsidRDefault="00AF4274">
      <w:pPr>
        <w:rPr>
          <w:rFonts w:hint="eastAsia"/>
        </w:rPr>
      </w:pPr>
    </w:p>
    <w:p w14:paraId="0FF1410A" w14:textId="77777777" w:rsidR="00AF4274" w:rsidRDefault="00AF4274">
      <w:pPr>
        <w:rPr>
          <w:rFonts w:hint="eastAsia"/>
        </w:rPr>
      </w:pPr>
    </w:p>
    <w:p w14:paraId="2D623AC2" w14:textId="77777777" w:rsidR="00AF4274" w:rsidRDefault="00AF427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352AC7B" w14:textId="3558DEA5" w:rsidR="00603AA6" w:rsidRDefault="00603AA6"/>
    <w:sectPr w:rsidR="00603A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AA6"/>
    <w:rsid w:val="00603AA6"/>
    <w:rsid w:val="00A20F39"/>
    <w:rsid w:val="00AF4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62DE18-1658-4B4F-845A-335924B06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3A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3A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3A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3A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3A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3A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3A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3A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3A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3A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3A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3A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3A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3A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3A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3A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3A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3A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3A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3A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3A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3A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3A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3A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3A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3A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3A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3A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3A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2025-03-01T14:25:00Z</dcterms:created>
  <dcterms:modified xsi:type="dcterms:W3CDTF">2025-03-01T14:25:00Z</dcterms:modified>
</cp:coreProperties>
</file>