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56A1" w14:textId="77777777" w:rsidR="007B6F24" w:rsidRDefault="007B6F24">
      <w:pPr>
        <w:rPr>
          <w:rFonts w:hint="eastAsia"/>
        </w:rPr>
      </w:pPr>
      <w:r>
        <w:rPr>
          <w:rFonts w:hint="eastAsia"/>
        </w:rPr>
        <w:t>收的拼音怎么写的拼音怎么写</w:t>
      </w:r>
    </w:p>
    <w:p w14:paraId="676E1963" w14:textId="77777777" w:rsidR="007B6F24" w:rsidRDefault="007B6F24">
      <w:pPr>
        <w:rPr>
          <w:rFonts w:hint="eastAsia"/>
        </w:rPr>
      </w:pPr>
      <w:r>
        <w:rPr>
          <w:rFonts w:hint="eastAsia"/>
        </w:rPr>
        <w:t>在学习汉字的过程中，掌握汉字的拼音是非常重要的一步。对于“收”这个字来说，了解其拼音不仅有助于发音准确，也能帮助更好地记忆和理解该字的意义。本文将详细介绍“收”的拼音如何书写，以及相关的知识点。</w:t>
      </w:r>
    </w:p>
    <w:p w14:paraId="397BF212" w14:textId="77777777" w:rsidR="007B6F24" w:rsidRDefault="007B6F24">
      <w:pPr>
        <w:rPr>
          <w:rFonts w:hint="eastAsia"/>
        </w:rPr>
      </w:pPr>
    </w:p>
    <w:p w14:paraId="710E32B3" w14:textId="77777777" w:rsidR="007B6F24" w:rsidRDefault="007B6F24">
      <w:pPr>
        <w:rPr>
          <w:rFonts w:hint="eastAsia"/>
        </w:rPr>
      </w:pPr>
      <w:r>
        <w:rPr>
          <w:rFonts w:hint="eastAsia"/>
        </w:rPr>
        <w:t>“收”的拼音基础</w:t>
      </w:r>
    </w:p>
    <w:p w14:paraId="6DF75D4D" w14:textId="77777777" w:rsidR="007B6F24" w:rsidRDefault="007B6F24">
      <w:pPr>
        <w:rPr>
          <w:rFonts w:hint="eastAsia"/>
        </w:rPr>
      </w:pPr>
      <w:r>
        <w:rPr>
          <w:rFonts w:hint="eastAsia"/>
        </w:rPr>
        <w:t>“收”字的拼音是“shōu”。拼音由声母“sh”和韵母“ou”组成，并且带有第一声调。在汉语拼音体系中，声调标记对发音有着关键影响，正确的声调能够确保说话时传达的意思准确无误。“shōu”的第一声意味着发音时音高保持平稳，不升不降。</w:t>
      </w:r>
    </w:p>
    <w:p w14:paraId="6DF3BE34" w14:textId="77777777" w:rsidR="007B6F24" w:rsidRDefault="007B6F24">
      <w:pPr>
        <w:rPr>
          <w:rFonts w:hint="eastAsia"/>
        </w:rPr>
      </w:pPr>
    </w:p>
    <w:p w14:paraId="0EBD1632" w14:textId="77777777" w:rsidR="007B6F24" w:rsidRDefault="007B6F24">
      <w:pPr>
        <w:rPr>
          <w:rFonts w:hint="eastAsia"/>
        </w:rPr>
      </w:pPr>
      <w:r>
        <w:rPr>
          <w:rFonts w:hint="eastAsia"/>
        </w:rPr>
        <w:t>拼音书写规则</w:t>
      </w:r>
    </w:p>
    <w:p w14:paraId="1AE4E93F" w14:textId="77777777" w:rsidR="007B6F24" w:rsidRDefault="007B6F24">
      <w:pPr>
        <w:rPr>
          <w:rFonts w:hint="eastAsia"/>
        </w:rPr>
      </w:pPr>
      <w:r>
        <w:rPr>
          <w:rFonts w:hint="eastAsia"/>
        </w:rPr>
        <w:t>当涉及到拼音的书写时，有几个基本规则需要遵循。例如，声调符号通常标在韵母上，如果一个音节包含多个韵母，则根据特定规则选择标注位置。对于“shōu”，声调符号直接放在“o”上方。拼音书写时应注意字母大小写规范，一般情况下首字母大写用于句首或专有名词。</w:t>
      </w:r>
    </w:p>
    <w:p w14:paraId="348D94CC" w14:textId="77777777" w:rsidR="007B6F24" w:rsidRDefault="007B6F24">
      <w:pPr>
        <w:rPr>
          <w:rFonts w:hint="eastAsia"/>
        </w:rPr>
      </w:pPr>
    </w:p>
    <w:p w14:paraId="1FC52048" w14:textId="77777777" w:rsidR="007B6F24" w:rsidRDefault="007B6F24">
      <w:pPr>
        <w:rPr>
          <w:rFonts w:hint="eastAsia"/>
        </w:rPr>
      </w:pPr>
      <w:r>
        <w:rPr>
          <w:rFonts w:hint="eastAsia"/>
        </w:rPr>
        <w:t>学习技巧与方法</w:t>
      </w:r>
    </w:p>
    <w:p w14:paraId="46A77DA4" w14:textId="77777777" w:rsidR="007B6F24" w:rsidRDefault="007B6F24">
      <w:pPr>
        <w:rPr>
          <w:rFonts w:hint="eastAsia"/>
        </w:rPr>
      </w:pPr>
      <w:r>
        <w:rPr>
          <w:rFonts w:hint="eastAsia"/>
        </w:rPr>
        <w:t>学习汉字及其拼音可以通过多种方式来增强记忆效果。例如，利用联想记忆法可以将拼音与日常生活中的事物联系起来，帮助加深印象。对于“shōu”，你可以想象一个收音机（shōu yīn jī），通过这种方式来辅助记忆。同时，多听、多说也是提高拼音掌握程度的有效途径。</w:t>
      </w:r>
    </w:p>
    <w:p w14:paraId="67719247" w14:textId="77777777" w:rsidR="007B6F24" w:rsidRDefault="007B6F24">
      <w:pPr>
        <w:rPr>
          <w:rFonts w:hint="eastAsia"/>
        </w:rPr>
      </w:pPr>
    </w:p>
    <w:p w14:paraId="704AAB56" w14:textId="77777777" w:rsidR="007B6F24" w:rsidRDefault="007B6F24">
      <w:pPr>
        <w:rPr>
          <w:rFonts w:hint="eastAsia"/>
        </w:rPr>
      </w:pPr>
      <w:r>
        <w:rPr>
          <w:rFonts w:hint="eastAsia"/>
        </w:rPr>
        <w:t>拓展知识：汉字的文化背景</w:t>
      </w:r>
    </w:p>
    <w:p w14:paraId="2A8407AF" w14:textId="77777777" w:rsidR="007B6F24" w:rsidRDefault="007B6F24">
      <w:pPr>
        <w:rPr>
          <w:rFonts w:hint="eastAsia"/>
        </w:rPr>
      </w:pPr>
      <w:r>
        <w:rPr>
          <w:rFonts w:hint="eastAsia"/>
        </w:rPr>
        <w:t>了解汉字背后的文化故事同样重要。“收”字在古代汉语中有收纳、聚集之意，反映了古人对于资源管理及家庭财富积累的看法。随着时间的发展，“收”字的应用范围变得更加广泛，涵盖了从收获农作物到接收信息等多个方面。通过探究这些文化背景，我们不仅能更深刻地理解汉字的意义，也能增进对中国传统文化的认识。</w:t>
      </w:r>
    </w:p>
    <w:p w14:paraId="55E73D5B" w14:textId="77777777" w:rsidR="007B6F24" w:rsidRDefault="007B6F24">
      <w:pPr>
        <w:rPr>
          <w:rFonts w:hint="eastAsia"/>
        </w:rPr>
      </w:pPr>
    </w:p>
    <w:p w14:paraId="10FEEC85" w14:textId="77777777" w:rsidR="007B6F24" w:rsidRDefault="007B6F24">
      <w:pPr>
        <w:rPr>
          <w:rFonts w:hint="eastAsia"/>
        </w:rPr>
      </w:pPr>
      <w:r>
        <w:rPr>
          <w:rFonts w:hint="eastAsia"/>
        </w:rPr>
        <w:t>最后的总结</w:t>
      </w:r>
    </w:p>
    <w:p w14:paraId="156D7696" w14:textId="77777777" w:rsidR="007B6F24" w:rsidRDefault="007B6F24">
      <w:pPr>
        <w:rPr>
          <w:rFonts w:hint="eastAsia"/>
        </w:rPr>
      </w:pPr>
      <w:r>
        <w:rPr>
          <w:rFonts w:hint="eastAsia"/>
        </w:rPr>
        <w:t>“收”的拼音为“shōu”，由声母“sh”和韵母“ou”构成，加上第一声调。正确掌握汉字拼音不仅有利于语言学习者提高听说能力，还能促进对中国文化的深入了解。希望上述内容能为您的学习之旅提供有价值的参考。</w:t>
      </w:r>
    </w:p>
    <w:p w14:paraId="60C78BF3" w14:textId="77777777" w:rsidR="007B6F24" w:rsidRDefault="007B6F24">
      <w:pPr>
        <w:rPr>
          <w:rFonts w:hint="eastAsia"/>
        </w:rPr>
      </w:pPr>
    </w:p>
    <w:p w14:paraId="4FEFA0D8" w14:textId="77777777" w:rsidR="007B6F24" w:rsidRDefault="007B6F24">
      <w:pPr>
        <w:rPr>
          <w:rFonts w:hint="eastAsia"/>
        </w:rPr>
      </w:pPr>
    </w:p>
    <w:p w14:paraId="3F6AC5BB" w14:textId="77777777" w:rsidR="007B6F24" w:rsidRDefault="007B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FC813" w14:textId="36FA67BE" w:rsidR="005C4E5D" w:rsidRDefault="005C4E5D"/>
    <w:sectPr w:rsidR="005C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5D"/>
    <w:rsid w:val="005C4E5D"/>
    <w:rsid w:val="007B6F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8E2CC-6AC1-4BC9-8EF3-0E5274B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