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E441" w14:textId="77777777" w:rsidR="00C05E9C" w:rsidRDefault="00C05E9C">
      <w:pPr>
        <w:rPr>
          <w:rFonts w:hint="eastAsia"/>
        </w:rPr>
      </w:pPr>
      <w:r>
        <w:rPr>
          <w:rFonts w:hint="eastAsia"/>
        </w:rPr>
        <w:t>支的拼音字母</w:t>
      </w:r>
    </w:p>
    <w:p w14:paraId="5C450BA5" w14:textId="77777777" w:rsidR="00C05E9C" w:rsidRDefault="00C05E9C">
      <w:pPr>
        <w:rPr>
          <w:rFonts w:hint="eastAsia"/>
        </w:rPr>
      </w:pPr>
      <w:r>
        <w:rPr>
          <w:rFonts w:hint="eastAsia"/>
        </w:rPr>
        <w:t>在汉语拼音系统中，“支”字的拼音是“zhī”。这个拼音由声母“zh”和韵母“i”组成，属于整体认读音节之一。汉语拼音作为一种标记汉字发音的符号系统，对于学习中文的人来说至关重要。它不仅帮助学习者准确地发音，而且也是理解汉字之间语音差异的关键。</w:t>
      </w:r>
    </w:p>
    <w:p w14:paraId="2CDAEA1D" w14:textId="77777777" w:rsidR="00C05E9C" w:rsidRDefault="00C05E9C">
      <w:pPr>
        <w:rPr>
          <w:rFonts w:hint="eastAsia"/>
        </w:rPr>
      </w:pPr>
    </w:p>
    <w:p w14:paraId="678D1986" w14:textId="77777777" w:rsidR="00C05E9C" w:rsidRDefault="00C05E9C">
      <w:pPr>
        <w:rPr>
          <w:rFonts w:hint="eastAsia"/>
        </w:rPr>
      </w:pPr>
      <w:r>
        <w:rPr>
          <w:rFonts w:hint="eastAsia"/>
        </w:rPr>
        <w:t>历史与发展</w:t>
      </w:r>
    </w:p>
    <w:p w14:paraId="5CEF29FA" w14:textId="77777777" w:rsidR="00C05E9C" w:rsidRDefault="00C05E9C">
      <w:pPr>
        <w:rPr>
          <w:rFonts w:hint="eastAsia"/>
        </w:rPr>
      </w:pPr>
      <w:r>
        <w:rPr>
          <w:rFonts w:hint="eastAsia"/>
        </w:rPr>
        <w:t>汉语拼音方案是在1950年代由中国政府正式推行的，目的是为了提高国民的文化水平，特别是在教育、扫盲方面发挥了重要作用。随着时代的发展，汉语拼音也逐渐被应用到更多领域，如对外汉语教学、信息技术等。对于“支”及其拼音的研究，实际上也是对汉语语音体系深入了解的一个缩影。</w:t>
      </w:r>
    </w:p>
    <w:p w14:paraId="17CEBE3D" w14:textId="77777777" w:rsidR="00C05E9C" w:rsidRDefault="00C05E9C">
      <w:pPr>
        <w:rPr>
          <w:rFonts w:hint="eastAsia"/>
        </w:rPr>
      </w:pPr>
    </w:p>
    <w:p w14:paraId="4507CE5A" w14:textId="77777777" w:rsidR="00C05E9C" w:rsidRDefault="00C05E9C">
      <w:pPr>
        <w:rPr>
          <w:rFonts w:hint="eastAsia"/>
        </w:rPr>
      </w:pPr>
      <w:r>
        <w:rPr>
          <w:rFonts w:hint="eastAsia"/>
        </w:rPr>
        <w:t>发音技巧与练习</w:t>
      </w:r>
    </w:p>
    <w:p w14:paraId="06BE3DA6" w14:textId="77777777" w:rsidR="00C05E9C" w:rsidRDefault="00C05E9C">
      <w:pPr>
        <w:rPr>
          <w:rFonts w:hint="eastAsia"/>
        </w:rPr>
      </w:pPr>
      <w:r>
        <w:rPr>
          <w:rFonts w:hint="eastAsia"/>
        </w:rPr>
        <w:t>想要正确发出“zhī”的音，需要掌握正确的发音部位和方法。声母“zh”是一个舌尖后不送气清塞擦音，发音时舌尖要向上翘起，接触硬腭前部。而韵母“i”则要求声音从舌面前部发出，同时保持口腔相对闭合的状态。初学者可以通过模仿标准发音，反复练习来掌握这一音节。</w:t>
      </w:r>
    </w:p>
    <w:p w14:paraId="4E51C796" w14:textId="77777777" w:rsidR="00C05E9C" w:rsidRDefault="00C05E9C">
      <w:pPr>
        <w:rPr>
          <w:rFonts w:hint="eastAsia"/>
        </w:rPr>
      </w:pPr>
    </w:p>
    <w:p w14:paraId="0B0BE2A0" w14:textId="77777777" w:rsidR="00C05E9C" w:rsidRDefault="00C05E9C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13248963" w14:textId="77777777" w:rsidR="00C05E9C" w:rsidRDefault="00C05E9C">
      <w:pPr>
        <w:rPr>
          <w:rFonts w:hint="eastAsia"/>
        </w:rPr>
      </w:pPr>
      <w:r>
        <w:rPr>
          <w:rFonts w:hint="eastAsia"/>
        </w:rPr>
        <w:t>“支”作为一个常用汉字，在不同的词语和语境中有多种含义。例如，“支持”表示给予力量或资源的帮助；“指挥”指的是指导和管理某项活动。“支”还可以作为姓氏出现。了解这些词汇不仅可以加深对汉字本身的理解，也能更好地体会汉语丰富的表达方式。</w:t>
      </w:r>
    </w:p>
    <w:p w14:paraId="45627307" w14:textId="77777777" w:rsidR="00C05E9C" w:rsidRDefault="00C05E9C">
      <w:pPr>
        <w:rPr>
          <w:rFonts w:hint="eastAsia"/>
        </w:rPr>
      </w:pPr>
    </w:p>
    <w:p w14:paraId="77794382" w14:textId="77777777" w:rsidR="00C05E9C" w:rsidRDefault="00C05E9C">
      <w:pPr>
        <w:rPr>
          <w:rFonts w:hint="eastAsia"/>
        </w:rPr>
      </w:pPr>
      <w:r>
        <w:rPr>
          <w:rFonts w:hint="eastAsia"/>
        </w:rPr>
        <w:t>现代技术中的应用</w:t>
      </w:r>
    </w:p>
    <w:p w14:paraId="1A571205" w14:textId="77777777" w:rsidR="00C05E9C" w:rsidRDefault="00C05E9C">
      <w:pPr>
        <w:rPr>
          <w:rFonts w:hint="eastAsia"/>
        </w:rPr>
      </w:pPr>
      <w:r>
        <w:rPr>
          <w:rFonts w:hint="eastAsia"/>
        </w:rPr>
        <w:t>随着科技的进步，汉语拼音输入法已经成为人们日常生活中不可或缺的一部分。无论是手机还是电脑，用户都可以通过输入“zhi”快速找到对应的汉字。这种便捷性极大地提高了信息交流的效率，同时也促进了汉语在全球范围内的传播。</w:t>
      </w:r>
    </w:p>
    <w:p w14:paraId="55409190" w14:textId="77777777" w:rsidR="00C05E9C" w:rsidRDefault="00C05E9C">
      <w:pPr>
        <w:rPr>
          <w:rFonts w:hint="eastAsia"/>
        </w:rPr>
      </w:pPr>
    </w:p>
    <w:p w14:paraId="5EC3E086" w14:textId="77777777" w:rsidR="00C05E9C" w:rsidRDefault="00C05E9C">
      <w:pPr>
        <w:rPr>
          <w:rFonts w:hint="eastAsia"/>
        </w:rPr>
      </w:pPr>
      <w:r>
        <w:rPr>
          <w:rFonts w:hint="eastAsia"/>
        </w:rPr>
        <w:t>最后的总结</w:t>
      </w:r>
    </w:p>
    <w:p w14:paraId="658253E8" w14:textId="77777777" w:rsidR="00C05E9C" w:rsidRDefault="00C05E9C">
      <w:pPr>
        <w:rPr>
          <w:rFonts w:hint="eastAsia"/>
        </w:rPr>
      </w:pPr>
      <w:r>
        <w:rPr>
          <w:rFonts w:hint="eastAsia"/>
        </w:rPr>
        <w:t>通过对“支”的拼音字母的学习，我们不仅能提升自己的语言能力，还能更深入地理解汉语文化的博大精深。无论是在学术研究、文化交流还是日常生活当中，“支”这个简单而又充满内涵的汉字都扮演着重要角色。希望每位学习者都能从中获得乐趣，并不断探索汉语世界的奥秘。</w:t>
      </w:r>
    </w:p>
    <w:p w14:paraId="683A9318" w14:textId="77777777" w:rsidR="00C05E9C" w:rsidRDefault="00C05E9C">
      <w:pPr>
        <w:rPr>
          <w:rFonts w:hint="eastAsia"/>
        </w:rPr>
      </w:pPr>
    </w:p>
    <w:p w14:paraId="247A7E61" w14:textId="77777777" w:rsidR="00C05E9C" w:rsidRDefault="00C05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E13F9" w14:textId="2A29E672" w:rsidR="00F4591B" w:rsidRDefault="00F4591B"/>
    <w:sectPr w:rsidR="00F4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1B"/>
    <w:rsid w:val="00A20F39"/>
    <w:rsid w:val="00C05E9C"/>
    <w:rsid w:val="00F4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BDC17-8B2A-4AF1-94A9-EBD7B3D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