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3E02" w14:textId="77777777" w:rsidR="00392ABE" w:rsidRDefault="00392ABE">
      <w:pPr>
        <w:rPr>
          <w:rFonts w:hint="eastAsia"/>
        </w:rPr>
      </w:pPr>
      <w:r>
        <w:rPr>
          <w:rFonts w:hint="eastAsia"/>
        </w:rPr>
        <w:t>支持的拼音怎么打出来</w:t>
      </w:r>
    </w:p>
    <w:p w14:paraId="2F69AC36" w14:textId="77777777" w:rsidR="00392ABE" w:rsidRDefault="00392ABE">
      <w:pPr>
        <w:rPr>
          <w:rFonts w:hint="eastAsia"/>
        </w:rPr>
      </w:pPr>
      <w:r>
        <w:rPr>
          <w:rFonts w:hint="eastAsia"/>
        </w:rPr>
        <w:t>在中文输入过程中，有时我们需要打出汉字的拼音来辅助沟通或者学习。尤其是当我们需要为某些汉字注音，以便于初学者或外国友人理解时，“支持”一词的拼音输入就显得尤为重要。“支持”的拼音究竟如何才能正确地打出来呢？下面将为您详细介绍几种方法。</w:t>
      </w:r>
    </w:p>
    <w:p w14:paraId="1FAA90B9" w14:textId="77777777" w:rsidR="00392ABE" w:rsidRDefault="00392ABE">
      <w:pPr>
        <w:rPr>
          <w:rFonts w:hint="eastAsia"/>
        </w:rPr>
      </w:pPr>
    </w:p>
    <w:p w14:paraId="31CBBABD" w14:textId="77777777" w:rsidR="00392ABE" w:rsidRDefault="00392ABE">
      <w:pPr>
        <w:rPr>
          <w:rFonts w:hint="eastAsia"/>
        </w:rPr>
      </w:pPr>
      <w:r>
        <w:rPr>
          <w:rFonts w:hint="eastAsia"/>
        </w:rPr>
        <w:t>利用输入法自带功能</w:t>
      </w:r>
    </w:p>
    <w:p w14:paraId="136675A6" w14:textId="77777777" w:rsidR="00392ABE" w:rsidRDefault="00392ABE">
      <w:pPr>
        <w:rPr>
          <w:rFonts w:hint="eastAsia"/>
        </w:rPr>
      </w:pPr>
      <w:r>
        <w:rPr>
          <w:rFonts w:hint="eastAsia"/>
        </w:rPr>
        <w:t>目前市面上大多数流行的中文输入法都内置了拼音标注的功能。例如搜狗输入法、百度输入法等，在您输入“支持”这两个字后，可以通过简单的操作查看到其对应的拼音。通常的做法是在候选词框中找到您要输入的词语后，通过快捷键（如Shift键）切换显示模式，即可看到“zhī chí”这样的拼音标注。</w:t>
      </w:r>
    </w:p>
    <w:p w14:paraId="396A0C51" w14:textId="77777777" w:rsidR="00392ABE" w:rsidRDefault="00392ABE">
      <w:pPr>
        <w:rPr>
          <w:rFonts w:hint="eastAsia"/>
        </w:rPr>
      </w:pPr>
    </w:p>
    <w:p w14:paraId="7A5448D5" w14:textId="77777777" w:rsidR="00392ABE" w:rsidRDefault="00392ABE">
      <w:pPr>
        <w:rPr>
          <w:rFonts w:hint="eastAsia"/>
        </w:rPr>
      </w:pPr>
      <w:r>
        <w:rPr>
          <w:rFonts w:hint="eastAsia"/>
        </w:rPr>
        <w:t>在线工具与网站</w:t>
      </w:r>
    </w:p>
    <w:p w14:paraId="1FBCCEB5" w14:textId="77777777" w:rsidR="00392ABE" w:rsidRDefault="00392ABE">
      <w:pPr>
        <w:rPr>
          <w:rFonts w:hint="eastAsia"/>
        </w:rPr>
      </w:pPr>
      <w:r>
        <w:rPr>
          <w:rFonts w:hint="eastAsia"/>
        </w:rPr>
        <w:t>除了使用输入法软件提供的功能外，互联网上也存在许多专门用于查询汉字拼音的工具和网站。这些平台通常只需用户输入想要查询的汉字，便能迅速显示出包括“支持”在内的各个词语的标准拼音以及声调。这对于教学或者个人学习来说是一个非常方便的选择。</w:t>
      </w:r>
    </w:p>
    <w:p w14:paraId="656F145E" w14:textId="77777777" w:rsidR="00392ABE" w:rsidRDefault="00392ABE">
      <w:pPr>
        <w:rPr>
          <w:rFonts w:hint="eastAsia"/>
        </w:rPr>
      </w:pPr>
    </w:p>
    <w:p w14:paraId="08F3FA1B" w14:textId="77777777" w:rsidR="00392ABE" w:rsidRDefault="00392ABE">
      <w:pPr>
        <w:rPr>
          <w:rFonts w:hint="eastAsia"/>
        </w:rPr>
      </w:pPr>
      <w:r>
        <w:rPr>
          <w:rFonts w:hint="eastAsia"/>
        </w:rPr>
        <w:t>手机应用</w:t>
      </w:r>
    </w:p>
    <w:p w14:paraId="697447A2" w14:textId="77777777" w:rsidR="00392ABE" w:rsidRDefault="00392ABE">
      <w:pPr>
        <w:rPr>
          <w:rFonts w:hint="eastAsia"/>
        </w:rPr>
      </w:pPr>
      <w:r>
        <w:rPr>
          <w:rFonts w:hint="eastAsia"/>
        </w:rPr>
        <w:t>随着智能手机的普及，各种语言学习类的应用程序也成为获取汉字拼音的一个便捷途径。不少APP不仅能够提供准确的拼音输出，还配有发音示范，帮助使用者更好地掌握正确的读音。对于经常需要在外工作或学习的人来说，这类应用程序无疑是随身携带的好帮手。</w:t>
      </w:r>
    </w:p>
    <w:p w14:paraId="1B2B73AB" w14:textId="77777777" w:rsidR="00392ABE" w:rsidRDefault="00392ABE">
      <w:pPr>
        <w:rPr>
          <w:rFonts w:hint="eastAsia"/>
        </w:rPr>
      </w:pPr>
    </w:p>
    <w:p w14:paraId="6234A569" w14:textId="77777777" w:rsidR="00392ABE" w:rsidRDefault="00392ABE">
      <w:pPr>
        <w:rPr>
          <w:rFonts w:hint="eastAsia"/>
        </w:rPr>
      </w:pPr>
      <w:r>
        <w:rPr>
          <w:rFonts w:hint="eastAsia"/>
        </w:rPr>
        <w:t>最后的总结</w:t>
      </w:r>
    </w:p>
    <w:p w14:paraId="4A265D32" w14:textId="77777777" w:rsidR="00392ABE" w:rsidRDefault="00392ABE">
      <w:pPr>
        <w:rPr>
          <w:rFonts w:hint="eastAsia"/>
        </w:rPr>
      </w:pPr>
      <w:r>
        <w:rPr>
          <w:rFonts w:hint="eastAsia"/>
        </w:rPr>
        <w:t>无论采用哪种方式，将“支持”的拼音正确地打出来都不是一件难事。关键在于根据自己的实际需求选择最适合的方法。如果是为了日常交流偶尔为之，那么利用输入法自带功能或许已经足够；但若您是从事教育行业或是对汉字拼音有更深入研究的兴趣，那么借助专业在线工具或手机应用则会更加合适。希望上述介绍能帮助到每一位寻找答案的朋友。</w:t>
      </w:r>
    </w:p>
    <w:p w14:paraId="669EDA22" w14:textId="77777777" w:rsidR="00392ABE" w:rsidRDefault="00392ABE">
      <w:pPr>
        <w:rPr>
          <w:rFonts w:hint="eastAsia"/>
        </w:rPr>
      </w:pPr>
    </w:p>
    <w:p w14:paraId="1DE4D2CC" w14:textId="77777777" w:rsidR="00392ABE" w:rsidRDefault="00392ABE">
      <w:pPr>
        <w:rPr>
          <w:rFonts w:hint="eastAsia"/>
        </w:rPr>
      </w:pPr>
    </w:p>
    <w:p w14:paraId="7EE59B77" w14:textId="77777777" w:rsidR="00392ABE" w:rsidRDefault="00392AB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563F853" w14:textId="6E77A443" w:rsidR="001F7C4A" w:rsidRDefault="001F7C4A"/>
    <w:sectPr w:rsidR="001F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4A"/>
    <w:rsid w:val="001F7C4A"/>
    <w:rsid w:val="00392A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AB86-AA1B-451B-A6C1-8AAF8072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