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1238" w14:textId="77777777" w:rsidR="00B8475B" w:rsidRDefault="00B8475B">
      <w:pPr>
        <w:rPr>
          <w:rFonts w:hint="eastAsia"/>
        </w:rPr>
      </w:pPr>
      <w:r>
        <w:rPr>
          <w:rFonts w:hint="eastAsia"/>
        </w:rPr>
        <w:t>支吾的拼音</w:t>
      </w:r>
    </w:p>
    <w:p w14:paraId="31647F76" w14:textId="77777777" w:rsidR="00B8475B" w:rsidRDefault="00B8475B">
      <w:pPr>
        <w:rPr>
          <w:rFonts w:hint="eastAsia"/>
        </w:rPr>
      </w:pPr>
      <w:r>
        <w:rPr>
          <w:rFonts w:hint="eastAsia"/>
        </w:rPr>
        <w:t>支吾，这个词汇在现代汉语中并不常见，但它却承载着一种独特而有趣的文化背景和语言现象。我们来了解一下“支吾”的拼音：“zhī wū”。这两个音节不仅代表了它的发音，也隐含了这个词所传达的一种含糊其辞、搪塞应对的态度或行为。</w:t>
      </w:r>
    </w:p>
    <w:p w14:paraId="36B5A077" w14:textId="77777777" w:rsidR="00B8475B" w:rsidRDefault="00B8475B">
      <w:pPr>
        <w:rPr>
          <w:rFonts w:hint="eastAsia"/>
        </w:rPr>
      </w:pPr>
    </w:p>
    <w:p w14:paraId="6AF5E4BB" w14:textId="77777777" w:rsidR="00B8475B" w:rsidRDefault="00B8475B">
      <w:pPr>
        <w:rPr>
          <w:rFonts w:hint="eastAsia"/>
        </w:rPr>
      </w:pPr>
      <w:r>
        <w:rPr>
          <w:rFonts w:hint="eastAsia"/>
        </w:rPr>
        <w:t>词义与使用场景</w:t>
      </w:r>
    </w:p>
    <w:p w14:paraId="3F1E2C3C" w14:textId="77777777" w:rsidR="00B8475B" w:rsidRDefault="00B8475B">
      <w:pPr>
        <w:rPr>
          <w:rFonts w:hint="eastAsia"/>
        </w:rPr>
      </w:pPr>
      <w:r>
        <w:rPr>
          <w:rFonts w:hint="eastAsia"/>
        </w:rPr>
        <w:t>“支吾”一词最早出现于古代文献中，用来描述人们在面对询问或者质问时，不能直接回答或不愿意透露真实想法，从而采取的一种迂回、模糊的说话方式。例如，在历史剧或者古典文学作品中，我们常常可以看到角色们在遇到敏感问题时，用“支吾”来表达他们试图躲避话题的态度。这种情况下，“支吾”不仅仅是语言上的技巧，更是人物心理活动的一个缩影。</w:t>
      </w:r>
    </w:p>
    <w:p w14:paraId="57FD1377" w14:textId="77777777" w:rsidR="00B8475B" w:rsidRDefault="00B8475B">
      <w:pPr>
        <w:rPr>
          <w:rFonts w:hint="eastAsia"/>
        </w:rPr>
      </w:pPr>
    </w:p>
    <w:p w14:paraId="1E73D07F" w14:textId="77777777" w:rsidR="00B8475B" w:rsidRDefault="00B8475B">
      <w:pPr>
        <w:rPr>
          <w:rFonts w:hint="eastAsia"/>
        </w:rPr>
      </w:pPr>
      <w:r>
        <w:rPr>
          <w:rFonts w:hint="eastAsia"/>
        </w:rPr>
        <w:t>文化背景中的“支吾”</w:t>
      </w:r>
    </w:p>
    <w:p w14:paraId="467B25BB" w14:textId="77777777" w:rsidR="00B8475B" w:rsidRDefault="00B8475B">
      <w:pPr>
        <w:rPr>
          <w:rFonts w:hint="eastAsia"/>
        </w:rPr>
      </w:pPr>
      <w:r>
        <w:rPr>
          <w:rFonts w:hint="eastAsia"/>
        </w:rPr>
        <w:t>在中国传统文化中，言语交流有着严格的规定和礼仪，尤其是在正式场合或面对长辈时。“支吾”作为一种交际策略，有时也被视为一种礼貌的表现，避免直接冲突或伤害他人感情。然而，随着时间的发展，现代社会对“支吾”的看法有所改变，它更多地被视为一种缺乏坦诚的行为。尽管如此，在某些特定情境下，适当地运用“支吾”仍然能够起到缓和气氛、保护隐私的作用。</w:t>
      </w:r>
    </w:p>
    <w:p w14:paraId="6671E9D9" w14:textId="77777777" w:rsidR="00B8475B" w:rsidRDefault="00B8475B">
      <w:pPr>
        <w:rPr>
          <w:rFonts w:hint="eastAsia"/>
        </w:rPr>
      </w:pPr>
    </w:p>
    <w:p w14:paraId="1B127539" w14:textId="77777777" w:rsidR="00B8475B" w:rsidRDefault="00B8475B">
      <w:pPr>
        <w:rPr>
          <w:rFonts w:hint="eastAsia"/>
        </w:rPr>
      </w:pPr>
      <w:r>
        <w:rPr>
          <w:rFonts w:hint="eastAsia"/>
        </w:rPr>
        <w:t>如何正确理解“支吾”</w:t>
      </w:r>
    </w:p>
    <w:p w14:paraId="52FF676E" w14:textId="77777777" w:rsidR="00B8475B" w:rsidRDefault="00B8475B">
      <w:pPr>
        <w:rPr>
          <w:rFonts w:hint="eastAsia"/>
        </w:rPr>
      </w:pPr>
      <w:r>
        <w:rPr>
          <w:rFonts w:hint="eastAsia"/>
        </w:rPr>
        <w:t>理解“支吾”，关键在于认识到它是一种复杂的语言现象，反映了说者与听者之间的互动关系。一方面，对于说话者而言，“支吾”可以是一种自我保护机制，帮助他们在不希望深入讨论的话题上保持一定的距离；另一方面，对于听话者来说，识别出对方的“支吾”则是理解对方真实意图的重要线索之一。因此，掌握何时以及如何恰当地使用“支吾”，是提高人际沟通能力的一部分。</w:t>
      </w:r>
    </w:p>
    <w:p w14:paraId="6218693D" w14:textId="77777777" w:rsidR="00B8475B" w:rsidRDefault="00B8475B">
      <w:pPr>
        <w:rPr>
          <w:rFonts w:hint="eastAsia"/>
        </w:rPr>
      </w:pPr>
    </w:p>
    <w:p w14:paraId="18C95907" w14:textId="77777777" w:rsidR="00B8475B" w:rsidRDefault="00B8475B">
      <w:pPr>
        <w:rPr>
          <w:rFonts w:hint="eastAsia"/>
        </w:rPr>
      </w:pPr>
      <w:r>
        <w:rPr>
          <w:rFonts w:hint="eastAsia"/>
        </w:rPr>
        <w:t>最后的总结</w:t>
      </w:r>
    </w:p>
    <w:p w14:paraId="1435AD6D" w14:textId="77777777" w:rsidR="00B8475B" w:rsidRDefault="00B8475B">
      <w:pPr>
        <w:rPr>
          <w:rFonts w:hint="eastAsia"/>
        </w:rPr>
      </w:pPr>
      <w:r>
        <w:rPr>
          <w:rFonts w:hint="eastAsia"/>
        </w:rPr>
        <w:t>“支吾”的拼音虽然简单——“zhī wū”，但背后蕴含的意义却非常丰富。无论是从历史文化的角度，还是从现代社交技巧来看，“支吾”都展示了汉语作为交流工具的灵活性和多样性。通过了解这个词及其应用背景，我们不仅能更深入地体会到汉语的魅力，也能更好地理解和处理日常生活中的各种沟通挑战。</w:t>
      </w:r>
    </w:p>
    <w:p w14:paraId="54D88FB2" w14:textId="77777777" w:rsidR="00B8475B" w:rsidRDefault="00B8475B">
      <w:pPr>
        <w:rPr>
          <w:rFonts w:hint="eastAsia"/>
        </w:rPr>
      </w:pPr>
    </w:p>
    <w:p w14:paraId="08488C89" w14:textId="77777777" w:rsidR="00B8475B" w:rsidRDefault="00B84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D4DA8" w14:textId="130D8233" w:rsidR="00B11BBD" w:rsidRDefault="00B11BBD"/>
    <w:sectPr w:rsidR="00B1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BD"/>
    <w:rsid w:val="00A20F39"/>
    <w:rsid w:val="00B11BBD"/>
    <w:rsid w:val="00B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06BDC-4125-4974-9DD7-FBE95D6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