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A4D3" w14:textId="77777777" w:rsidR="00425460" w:rsidRDefault="00425460">
      <w:pPr>
        <w:rPr>
          <w:rFonts w:hint="eastAsia"/>
        </w:rPr>
      </w:pPr>
      <w:r>
        <w:rPr>
          <w:rFonts w:hint="eastAsia"/>
        </w:rPr>
        <w:t>支叫的拼音</w:t>
      </w:r>
    </w:p>
    <w:p w14:paraId="1DD04FB5" w14:textId="77777777" w:rsidR="00425460" w:rsidRDefault="00425460">
      <w:pPr>
        <w:rPr>
          <w:rFonts w:hint="eastAsia"/>
        </w:rPr>
      </w:pPr>
      <w:r>
        <w:rPr>
          <w:rFonts w:hint="eastAsia"/>
        </w:rPr>
        <w:t>支叫，这个名称可能对许多人来说并不熟悉，但当我们深入探究其背后的含义与文化背景时，便会发现它承载着丰富的信息。让我们从“支叫”的拼音开始探讨。“支叫”在汉语中的拼音是“zhī jiào”。这一组合不仅代表了汉字的声音表达，还隐含了特定的文化意义和历史背景。</w:t>
      </w:r>
    </w:p>
    <w:p w14:paraId="06EB49A9" w14:textId="77777777" w:rsidR="00425460" w:rsidRDefault="00425460">
      <w:pPr>
        <w:rPr>
          <w:rFonts w:hint="eastAsia"/>
        </w:rPr>
      </w:pPr>
    </w:p>
    <w:p w14:paraId="367587D7" w14:textId="77777777" w:rsidR="00425460" w:rsidRDefault="00425460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2AE32413" w14:textId="77777777" w:rsidR="00425460" w:rsidRDefault="00425460">
      <w:pPr>
        <w:rPr>
          <w:rFonts w:hint="eastAsia"/>
        </w:rPr>
      </w:pPr>
      <w:r>
        <w:rPr>
          <w:rFonts w:hint="eastAsia"/>
        </w:rPr>
        <w:t>“支”（zhī）在汉语中有多重含义，它可以指代支持、分支或是作为姓氏使用。而“叫”（jiào）则通常表示喊叫、呼叫或声音的发出。将两者结合，“支叫”可以被解读为一种呼吁或是强调某一分支的重要性。然而，在更广泛的文化语境下，“支叫”并没有直接对应的词汇或固定用法，更多的是通过拼音的形式探索其潜在的意义和应用。</w:t>
      </w:r>
    </w:p>
    <w:p w14:paraId="7932325F" w14:textId="77777777" w:rsidR="00425460" w:rsidRDefault="00425460">
      <w:pPr>
        <w:rPr>
          <w:rFonts w:hint="eastAsia"/>
        </w:rPr>
      </w:pPr>
    </w:p>
    <w:p w14:paraId="03B2D2F5" w14:textId="77777777" w:rsidR="00425460" w:rsidRDefault="00425460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6AD85485" w14:textId="77777777" w:rsidR="00425460" w:rsidRDefault="00425460">
      <w:pPr>
        <w:rPr>
          <w:rFonts w:hint="eastAsia"/>
        </w:rPr>
      </w:pPr>
      <w:r>
        <w:rPr>
          <w:rFonts w:hint="eastAsia"/>
        </w:rPr>
        <w:t>从语言学的角度来看，“zhī jiào”展示了汉语拼音系统如何有效地帮助非母语使用者学习和发音。汉语拼音作为一种辅助工具，极大地促进了中文的学习过程，尤其是对于那些来自不同语言背景的学习者而言。通过准确的拼音标注，即使是初学者也能尝试正确地读出像“支叫”这样的词组。</w:t>
      </w:r>
    </w:p>
    <w:p w14:paraId="1BF0909B" w14:textId="77777777" w:rsidR="00425460" w:rsidRDefault="00425460">
      <w:pPr>
        <w:rPr>
          <w:rFonts w:hint="eastAsia"/>
        </w:rPr>
      </w:pPr>
    </w:p>
    <w:p w14:paraId="47A26DAA" w14:textId="77777777" w:rsidR="00425460" w:rsidRDefault="00425460">
      <w:pPr>
        <w:rPr>
          <w:rFonts w:hint="eastAsia"/>
        </w:rPr>
      </w:pPr>
      <w:r>
        <w:rPr>
          <w:rFonts w:hint="eastAsia"/>
        </w:rPr>
        <w:t>实际应用场景</w:t>
      </w:r>
    </w:p>
    <w:p w14:paraId="711F4600" w14:textId="77777777" w:rsidR="00425460" w:rsidRDefault="00425460">
      <w:pPr>
        <w:rPr>
          <w:rFonts w:hint="eastAsia"/>
        </w:rPr>
      </w:pPr>
      <w:r>
        <w:rPr>
          <w:rFonts w:hint="eastAsia"/>
        </w:rPr>
        <w:t>虽然“支叫”本身不是一个常用的词语或短语，但在创意写作、品牌命名或是艺术作品中，这种独特的组合可能会被用来激发想象力或传达特定的信息。例如，在一部小说中，“支叫”或许会被设定为一个神秘组织的名字，象征着对某种理念的支持与传播；在商业领域，它也可能成为某个新兴品牌的名称，寓意着该品牌致力于成为行业中的一个重要分支，并且勇于发声。</w:t>
      </w:r>
    </w:p>
    <w:p w14:paraId="7D4C069B" w14:textId="77777777" w:rsidR="00425460" w:rsidRDefault="00425460">
      <w:pPr>
        <w:rPr>
          <w:rFonts w:hint="eastAsia"/>
        </w:rPr>
      </w:pPr>
    </w:p>
    <w:p w14:paraId="50F07356" w14:textId="77777777" w:rsidR="00425460" w:rsidRDefault="00425460">
      <w:pPr>
        <w:rPr>
          <w:rFonts w:hint="eastAsia"/>
        </w:rPr>
      </w:pPr>
      <w:r>
        <w:rPr>
          <w:rFonts w:hint="eastAsia"/>
        </w:rPr>
        <w:t>最后的总结</w:t>
      </w:r>
    </w:p>
    <w:p w14:paraId="5A7953C9" w14:textId="77777777" w:rsidR="00425460" w:rsidRDefault="00425460">
      <w:pPr>
        <w:rPr>
          <w:rFonts w:hint="eastAsia"/>
        </w:rPr>
      </w:pPr>
      <w:r>
        <w:rPr>
          <w:rFonts w:hint="eastAsia"/>
        </w:rPr>
        <w:t>“支叫”的拼音“zhī jiào”不仅仅是一个简单的语音标识，它背后蕴含的文化深度、语言学价值以及潜在的应用场景都值得我们进一步探索。通过对这些方面的了解，我们可以更加全面地认识到汉语及其拼音系统的独特魅力，同时也能够启发我们在日常生活、文学创作乃至商业活动中发挥更大的创造力。</w:t>
      </w:r>
    </w:p>
    <w:p w14:paraId="67DA5646" w14:textId="77777777" w:rsidR="00425460" w:rsidRDefault="00425460">
      <w:pPr>
        <w:rPr>
          <w:rFonts w:hint="eastAsia"/>
        </w:rPr>
      </w:pPr>
    </w:p>
    <w:p w14:paraId="546F0FCD" w14:textId="77777777" w:rsidR="00425460" w:rsidRDefault="00425460">
      <w:pPr>
        <w:rPr>
          <w:rFonts w:hint="eastAsia"/>
        </w:rPr>
      </w:pPr>
    </w:p>
    <w:p w14:paraId="6B1568C9" w14:textId="77777777" w:rsidR="00425460" w:rsidRDefault="00425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F0AED" w14:textId="43BE0011" w:rsidR="004A5DF3" w:rsidRDefault="004A5DF3"/>
    <w:sectPr w:rsidR="004A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F3"/>
    <w:rsid w:val="00425460"/>
    <w:rsid w:val="004A5D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16FC-6A00-426A-9B14-B3C734D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