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7666" w14:textId="77777777" w:rsidR="00851231" w:rsidRDefault="00851231">
      <w:pPr>
        <w:rPr>
          <w:rFonts w:hint="eastAsia"/>
        </w:rPr>
      </w:pPr>
      <w:r>
        <w:rPr>
          <w:rFonts w:hint="eastAsia"/>
        </w:rPr>
        <w:t>支出的拼音</w:t>
      </w:r>
    </w:p>
    <w:p w14:paraId="729FA66D" w14:textId="77777777" w:rsidR="00851231" w:rsidRDefault="00851231">
      <w:pPr>
        <w:rPr>
          <w:rFonts w:hint="eastAsia"/>
        </w:rPr>
      </w:pPr>
      <w:r>
        <w:rPr>
          <w:rFonts w:hint="eastAsia"/>
        </w:rPr>
        <w:t>在汉语中，“支出”一词指的是个人或组织为购买商品、服务或其他用途所花费的资金。而“支出”的拼音是“zhī chū”。理解这个词及其拼音，对于学习中文的人来说是一个重要的部分，因为它涉及到日常生活中不可避免的经济活动。</w:t>
      </w:r>
    </w:p>
    <w:p w14:paraId="03A40077" w14:textId="77777777" w:rsidR="00851231" w:rsidRDefault="00851231">
      <w:pPr>
        <w:rPr>
          <w:rFonts w:hint="eastAsia"/>
        </w:rPr>
      </w:pPr>
    </w:p>
    <w:p w14:paraId="6E97C963" w14:textId="77777777" w:rsidR="00851231" w:rsidRDefault="00851231">
      <w:pPr>
        <w:rPr>
          <w:rFonts w:hint="eastAsia"/>
        </w:rPr>
      </w:pPr>
      <w:r>
        <w:rPr>
          <w:rFonts w:hint="eastAsia"/>
        </w:rPr>
        <w:t>拼音的基本概念</w:t>
      </w:r>
    </w:p>
    <w:p w14:paraId="7B21EF17" w14:textId="77777777" w:rsidR="00851231" w:rsidRDefault="00851231">
      <w:pPr>
        <w:rPr>
          <w:rFonts w:hint="eastAsia"/>
        </w:rPr>
      </w:pPr>
      <w:r>
        <w:rPr>
          <w:rFonts w:hint="eastAsia"/>
        </w:rPr>
        <w:t>拼音是一种使用拉丁字母来表示汉字发音的方法，它是中国大陆官方规定的汉字注音方法。通过拼音，人们可以更方便地学习和记忆汉字的读音。拼音由声母、韵母以及声调三部分组成。以“支出”为例，“zh”是声母，“ī”和“ū”分别是两个字的韵母，而平声和阴平分别对应着这两个字的声调。</w:t>
      </w:r>
    </w:p>
    <w:p w14:paraId="6CB7D559" w14:textId="77777777" w:rsidR="00851231" w:rsidRDefault="00851231">
      <w:pPr>
        <w:rPr>
          <w:rFonts w:hint="eastAsia"/>
        </w:rPr>
      </w:pPr>
    </w:p>
    <w:p w14:paraId="5C447222" w14:textId="77777777" w:rsidR="00851231" w:rsidRDefault="00851231">
      <w:pPr>
        <w:rPr>
          <w:rFonts w:hint="eastAsia"/>
        </w:rPr>
      </w:pPr>
      <w:r>
        <w:rPr>
          <w:rFonts w:hint="eastAsia"/>
        </w:rPr>
        <w:t>拼音与日常生活的关系</w:t>
      </w:r>
    </w:p>
    <w:p w14:paraId="2435A0E9" w14:textId="77777777" w:rsidR="00851231" w:rsidRDefault="00851231">
      <w:pPr>
        <w:rPr>
          <w:rFonts w:hint="eastAsia"/>
        </w:rPr>
      </w:pPr>
      <w:r>
        <w:rPr>
          <w:rFonts w:hint="eastAsia"/>
        </w:rPr>
        <w:t>掌握拼音对于非母语者来说尤为重要，因为它是学习汉语发音的基础工具。无论是在学校教育还是自学过程中，拼音都扮演着不可或缺的角色。在现代科技产品中，如智能手机和电脑，拼音输入法是最常用的中文输入方式之一。这使得即使是初学者也能轻松地用中文进行交流。</w:t>
      </w:r>
    </w:p>
    <w:p w14:paraId="774520CB" w14:textId="77777777" w:rsidR="00851231" w:rsidRDefault="00851231">
      <w:pPr>
        <w:rPr>
          <w:rFonts w:hint="eastAsia"/>
        </w:rPr>
      </w:pPr>
    </w:p>
    <w:p w14:paraId="79F5D8A3" w14:textId="77777777" w:rsidR="00851231" w:rsidRDefault="00851231">
      <w:pPr>
        <w:rPr>
          <w:rFonts w:hint="eastAsia"/>
        </w:rPr>
      </w:pPr>
      <w:r>
        <w:rPr>
          <w:rFonts w:hint="eastAsia"/>
        </w:rPr>
        <w:t>支出在生活中的重要性</w:t>
      </w:r>
    </w:p>
    <w:p w14:paraId="7A23313D" w14:textId="77777777" w:rsidR="00851231" w:rsidRDefault="00851231">
      <w:pPr>
        <w:rPr>
          <w:rFonts w:hint="eastAsia"/>
        </w:rPr>
      </w:pPr>
      <w:r>
        <w:rPr>
          <w:rFonts w:hint="eastAsia"/>
        </w:rPr>
        <w:t>回到“支出”，这一概念不仅适用于个人的日常开销，比如买菜、交水电费等，也是企业运营中不可忽视的一环。有效的支出管理能够帮助个人和企业更好地规划财务，避免不必要的浪费，并确保资金被合理分配到最需要的地方。了解如何控制和优化支出，对提升生活质量或企业竞争力都有着至关重要的意义。</w:t>
      </w:r>
    </w:p>
    <w:p w14:paraId="2B85CBF2" w14:textId="77777777" w:rsidR="00851231" w:rsidRDefault="00851231">
      <w:pPr>
        <w:rPr>
          <w:rFonts w:hint="eastAsia"/>
        </w:rPr>
      </w:pPr>
    </w:p>
    <w:p w14:paraId="2E5A485D" w14:textId="77777777" w:rsidR="00851231" w:rsidRDefault="00851231">
      <w:pPr>
        <w:rPr>
          <w:rFonts w:hint="eastAsia"/>
        </w:rPr>
      </w:pPr>
      <w:r>
        <w:rPr>
          <w:rFonts w:hint="eastAsia"/>
        </w:rPr>
        <w:t>最后的总结</w:t>
      </w:r>
    </w:p>
    <w:p w14:paraId="30A3C59A" w14:textId="77777777" w:rsidR="00851231" w:rsidRDefault="00851231">
      <w:pPr>
        <w:rPr>
          <w:rFonts w:hint="eastAsia"/>
        </w:rPr>
      </w:pPr>
      <w:r>
        <w:rPr>
          <w:rFonts w:hint="eastAsia"/>
        </w:rPr>
        <w:t>“支出”的拼音“zhī chū”不仅仅是语言学习的一个小知识点，更是连接个人财务管理乃至企业经营策略的重要桥梁。无论是学习汉语的外国人，还是关注自身财务健康的每一个人，深入理解这些基本概念都将有助于我们在各自的领域中取得成功。希望本文能为你提供有价值的参考信息，助你在学习汉语或是管理个人财务方面迈出坚实的一步。</w:t>
      </w:r>
    </w:p>
    <w:p w14:paraId="5E41EFA6" w14:textId="77777777" w:rsidR="00851231" w:rsidRDefault="00851231">
      <w:pPr>
        <w:rPr>
          <w:rFonts w:hint="eastAsia"/>
        </w:rPr>
      </w:pPr>
    </w:p>
    <w:p w14:paraId="15BF4665" w14:textId="77777777" w:rsidR="00851231" w:rsidRDefault="00851231">
      <w:pPr>
        <w:rPr>
          <w:rFonts w:hint="eastAsia"/>
        </w:rPr>
      </w:pPr>
    </w:p>
    <w:p w14:paraId="1BD28025" w14:textId="77777777" w:rsidR="00851231" w:rsidRDefault="0085123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0CF5F40" w14:textId="65FC5194" w:rsidR="007674C0" w:rsidRDefault="007674C0"/>
    <w:sectPr w:rsidR="0076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C0"/>
    <w:rsid w:val="007674C0"/>
    <w:rsid w:val="0085123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A2F39-99D1-4C5C-BE32-229AAD6F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