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76FD0" w14:textId="77777777" w:rsidR="000F664E" w:rsidRDefault="000F664E">
      <w:pPr>
        <w:rPr>
          <w:rFonts w:hint="eastAsia"/>
        </w:rPr>
      </w:pPr>
      <w:r>
        <w:rPr>
          <w:rFonts w:hint="eastAsia"/>
        </w:rPr>
        <w:t>擅的拼音组词</w:t>
      </w:r>
    </w:p>
    <w:p w14:paraId="20702B87" w14:textId="77777777" w:rsidR="000F664E" w:rsidRDefault="000F664E">
      <w:pPr>
        <w:rPr>
          <w:rFonts w:hint="eastAsia"/>
        </w:rPr>
      </w:pPr>
      <w:r>
        <w:rPr>
          <w:rFonts w:hint="eastAsia"/>
        </w:rPr>
        <w:t>在汉语的学习过程中，拼音和词汇是两个非常重要的组成部分。其中，“擅”字作为一个常用的汉字，在不同的语境中有着丰富的含义。它的拼音是“shàn”，本篇将围绕“擅”的拼音进行组词，并探讨其背后的文化意义。</w:t>
      </w:r>
    </w:p>
    <w:p w14:paraId="3B4F3E89" w14:textId="77777777" w:rsidR="000F664E" w:rsidRDefault="000F664E">
      <w:pPr>
        <w:rPr>
          <w:rFonts w:hint="eastAsia"/>
        </w:rPr>
      </w:pPr>
    </w:p>
    <w:p w14:paraId="3B6682D9" w14:textId="77777777" w:rsidR="000F664E" w:rsidRDefault="000F664E">
      <w:pPr>
        <w:rPr>
          <w:rFonts w:hint="eastAsia"/>
        </w:rPr>
      </w:pPr>
      <w:r>
        <w:rPr>
          <w:rFonts w:hint="eastAsia"/>
        </w:rPr>
        <w:t>基本释义与发音</w:t>
      </w:r>
    </w:p>
    <w:p w14:paraId="06DAC6D9" w14:textId="77777777" w:rsidR="000F664E" w:rsidRDefault="000F664E">
      <w:pPr>
        <w:rPr>
          <w:rFonts w:hint="eastAsia"/>
        </w:rPr>
      </w:pPr>
      <w:r>
        <w:rPr>
          <w:rFonts w:hint="eastAsia"/>
        </w:rPr>
        <w:t>“擅”字的基本释义包括：自作主张、独揽或擅长等意思。在拼音学习中，“shàn”这个音节需要特别注意其声调，它属于第四声，即下降调。正确的发音对于掌握该字及其组成的词语至关重要。</w:t>
      </w:r>
    </w:p>
    <w:p w14:paraId="523F258F" w14:textId="77777777" w:rsidR="000F664E" w:rsidRDefault="000F664E">
      <w:pPr>
        <w:rPr>
          <w:rFonts w:hint="eastAsia"/>
        </w:rPr>
      </w:pPr>
    </w:p>
    <w:p w14:paraId="5A306D80" w14:textId="77777777" w:rsidR="000F664E" w:rsidRDefault="000F664E">
      <w:pPr>
        <w:rPr>
          <w:rFonts w:hint="eastAsia"/>
        </w:rPr>
      </w:pPr>
      <w:r>
        <w:rPr>
          <w:rFonts w:hint="eastAsia"/>
        </w:rPr>
        <w:t>以“擅”为核心的常用词汇</w:t>
      </w:r>
    </w:p>
    <w:p w14:paraId="599E8A0A" w14:textId="77777777" w:rsidR="000F664E" w:rsidRDefault="000F664E">
      <w:pPr>
        <w:rPr>
          <w:rFonts w:hint="eastAsia"/>
        </w:rPr>
      </w:pPr>
      <w:r>
        <w:rPr>
          <w:rFonts w:hint="eastAsia"/>
        </w:rPr>
        <w:t>基于“擅”的不同含义，我们可以组出一系列富有表现力的词汇。例如，“擅自”，指的是未经许可自行决定做某事，常用于表达一种越权行为；“擅长”则表示在某个领域或技能上有特别的能力或天赋，是一种积极向上的描述。“擅场”一词原指戏曲表演中的个人特长展示，现也泛指在任何场合展现自己的专长。</w:t>
      </w:r>
    </w:p>
    <w:p w14:paraId="710435D3" w14:textId="77777777" w:rsidR="000F664E" w:rsidRDefault="000F664E">
      <w:pPr>
        <w:rPr>
          <w:rFonts w:hint="eastAsia"/>
        </w:rPr>
      </w:pPr>
    </w:p>
    <w:p w14:paraId="788E3109" w14:textId="77777777" w:rsidR="000F664E" w:rsidRDefault="000F664E">
      <w:pPr>
        <w:rPr>
          <w:rFonts w:hint="eastAsia"/>
        </w:rPr>
      </w:pPr>
      <w:r>
        <w:rPr>
          <w:rFonts w:hint="eastAsia"/>
        </w:rPr>
        <w:t>文化背景下的“擅”</w:t>
      </w:r>
    </w:p>
    <w:p w14:paraId="3EBEFFE9" w14:textId="77777777" w:rsidR="000F664E" w:rsidRDefault="000F664E">
      <w:pPr>
        <w:rPr>
          <w:rFonts w:hint="eastAsia"/>
        </w:rPr>
      </w:pPr>
      <w:r>
        <w:rPr>
          <w:rFonts w:hint="eastAsia"/>
        </w:rPr>
        <w:t>深入探究“擅”字及其相关词汇的文化背景，可以发现它们不仅反映了语言的发展，也映射了社会的价值观。在中国传统文化中，强调集体利益高于个人主义，因此，“擅自”往往带有负面评价，而“擅长”则是对个人能力的一种肯定和鼓励。这体现了中华文化中既重视团队合作又尊重个体差异的独特视角。</w:t>
      </w:r>
    </w:p>
    <w:p w14:paraId="1BFB6F81" w14:textId="77777777" w:rsidR="000F664E" w:rsidRDefault="000F664E">
      <w:pPr>
        <w:rPr>
          <w:rFonts w:hint="eastAsia"/>
        </w:rPr>
      </w:pPr>
    </w:p>
    <w:p w14:paraId="24FFEA23" w14:textId="77777777" w:rsidR="000F664E" w:rsidRDefault="000F664E">
      <w:pPr>
        <w:rPr>
          <w:rFonts w:hint="eastAsia"/>
        </w:rPr>
      </w:pPr>
      <w:r>
        <w:rPr>
          <w:rFonts w:hint="eastAsia"/>
        </w:rPr>
        <w:t>学习与应用</w:t>
      </w:r>
    </w:p>
    <w:p w14:paraId="315A7DC1" w14:textId="77777777" w:rsidR="000F664E" w:rsidRDefault="000F664E">
      <w:pPr>
        <w:rPr>
          <w:rFonts w:hint="eastAsia"/>
        </w:rPr>
      </w:pPr>
      <w:r>
        <w:rPr>
          <w:rFonts w:hint="eastAsia"/>
        </w:rPr>
        <w:t>学习“擅”的拼音及组词，不仅是汉语学习的一部分，更是理解中国文化的一个窗口。通过了解这些词汇的用法和背后的含义，学习者能够更好地掌握汉语，并加深对中国文化的认识。同时，在实际的语言运用中灵活使用这些词汇，可以使表达更加准确生动。</w:t>
      </w:r>
    </w:p>
    <w:p w14:paraId="7A33E360" w14:textId="77777777" w:rsidR="000F664E" w:rsidRDefault="000F664E">
      <w:pPr>
        <w:rPr>
          <w:rFonts w:hint="eastAsia"/>
        </w:rPr>
      </w:pPr>
    </w:p>
    <w:p w14:paraId="21AA52CB" w14:textId="77777777" w:rsidR="000F664E" w:rsidRDefault="000F664E">
      <w:pPr>
        <w:rPr>
          <w:rFonts w:hint="eastAsia"/>
        </w:rPr>
      </w:pPr>
    </w:p>
    <w:p w14:paraId="3D334F25" w14:textId="77777777" w:rsidR="000F664E" w:rsidRDefault="000F66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59EE1A" w14:textId="1E36F3CA" w:rsidR="006578CE" w:rsidRDefault="006578CE"/>
    <w:sectPr w:rsidR="00657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CE"/>
    <w:rsid w:val="000F664E"/>
    <w:rsid w:val="006578C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4533E-95F2-4695-A20E-04C1A3F1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8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8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8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8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8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8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8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8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8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8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8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8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8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8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8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8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8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8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8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8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