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1315" w14:textId="77777777" w:rsidR="00713CA8" w:rsidRDefault="00713CA8">
      <w:pPr>
        <w:rPr>
          <w:rFonts w:hint="eastAsia"/>
        </w:rPr>
      </w:pPr>
      <w:r>
        <w:rPr>
          <w:rFonts w:hint="eastAsia"/>
        </w:rPr>
        <w:t>撰的拼音是什么字</w:t>
      </w:r>
    </w:p>
    <w:p w14:paraId="79A29991" w14:textId="77777777" w:rsidR="00713CA8" w:rsidRDefault="00713CA8">
      <w:pPr>
        <w:rPr>
          <w:rFonts w:hint="eastAsia"/>
        </w:rPr>
      </w:pPr>
      <w:r>
        <w:rPr>
          <w:rFonts w:hint="eastAsia"/>
        </w:rPr>
        <w:t>“撰”这个字在汉语中是一个相对常见的汉字，其拼音为“zhuàn”。对于许多学习汉语的朋友来说，了解并掌握汉字的正确发音是语言学习的重要部分。特别是像“撰”这样的常用字，它不仅出现在日常交流中，也频繁出现于各类文学作品和专业文献里。</w:t>
      </w:r>
    </w:p>
    <w:p w14:paraId="4DB462C4" w14:textId="77777777" w:rsidR="00713CA8" w:rsidRDefault="00713CA8">
      <w:pPr>
        <w:rPr>
          <w:rFonts w:hint="eastAsia"/>
        </w:rPr>
      </w:pPr>
    </w:p>
    <w:p w14:paraId="0AA820BE" w14:textId="77777777" w:rsidR="00713CA8" w:rsidRDefault="00713CA8">
      <w:pPr>
        <w:rPr>
          <w:rFonts w:hint="eastAsia"/>
        </w:rPr>
      </w:pPr>
      <w:r>
        <w:rPr>
          <w:rFonts w:hint="eastAsia"/>
        </w:rPr>
        <w:t>“撰”的含义及其使用场景</w:t>
      </w:r>
    </w:p>
    <w:p w14:paraId="138991C7" w14:textId="77777777" w:rsidR="00713CA8" w:rsidRDefault="00713CA8">
      <w:pPr>
        <w:rPr>
          <w:rFonts w:hint="eastAsia"/>
        </w:rPr>
      </w:pPr>
      <w:r>
        <w:rPr>
          <w:rFonts w:hint="eastAsia"/>
        </w:rPr>
        <w:t>“撰”字具有撰写、编纂的意思，通常用于描述写作或编辑的过程。例如，“撰文”指的是写文章；“撰稿”则是指编写稿件。在学术领域，“撰述”可以表示著书立说的行为。“撰”还可能有捏造、虚构之意，如“杜撰”，意指无中生有地编造故事或说法。因此，“撰”字的使用非常广泛，几乎涵盖了所有需要表达创作、编写意义的场合。</w:t>
      </w:r>
    </w:p>
    <w:p w14:paraId="60C371B8" w14:textId="77777777" w:rsidR="00713CA8" w:rsidRDefault="00713CA8">
      <w:pPr>
        <w:rPr>
          <w:rFonts w:hint="eastAsia"/>
        </w:rPr>
      </w:pPr>
    </w:p>
    <w:p w14:paraId="0C4EB9C9" w14:textId="77777777" w:rsidR="00713CA8" w:rsidRDefault="00713CA8">
      <w:pPr>
        <w:rPr>
          <w:rFonts w:hint="eastAsia"/>
        </w:rPr>
      </w:pPr>
      <w:r>
        <w:rPr>
          <w:rFonts w:hint="eastAsia"/>
        </w:rPr>
        <w:t>学习“撰”的建议</w:t>
      </w:r>
    </w:p>
    <w:p w14:paraId="220AFE29" w14:textId="77777777" w:rsidR="00713CA8" w:rsidRDefault="00713CA8">
      <w:pPr>
        <w:rPr>
          <w:rFonts w:hint="eastAsia"/>
        </w:rPr>
      </w:pPr>
      <w:r>
        <w:rPr>
          <w:rFonts w:hint="eastAsia"/>
        </w:rPr>
        <w:t>对于想要学好汉语的朋友来说，掌握“撰”的发音和用法是非常重要的一步。可以通过多读、多写来加深记忆。同时，阅读含有“撰”字的文章或书籍，并尝试理解其在不同语境下的具体含义，也是提高词汇量的好方法。利用现代技术手段，如在线词典或汉语学习软件，也可以帮助更高效地学习。</w:t>
      </w:r>
    </w:p>
    <w:p w14:paraId="176A3157" w14:textId="77777777" w:rsidR="00713CA8" w:rsidRDefault="00713CA8">
      <w:pPr>
        <w:rPr>
          <w:rFonts w:hint="eastAsia"/>
        </w:rPr>
      </w:pPr>
    </w:p>
    <w:p w14:paraId="209CEFEB" w14:textId="77777777" w:rsidR="00713CA8" w:rsidRDefault="00713CA8">
      <w:pPr>
        <w:rPr>
          <w:rFonts w:hint="eastAsia"/>
        </w:rPr>
      </w:pPr>
      <w:r>
        <w:rPr>
          <w:rFonts w:hint="eastAsia"/>
        </w:rPr>
        <w:t>关于汉字学习的一点思考</w:t>
      </w:r>
    </w:p>
    <w:p w14:paraId="00E3B2ED" w14:textId="77777777" w:rsidR="00713CA8" w:rsidRDefault="00713CA8">
      <w:pPr>
        <w:rPr>
          <w:rFonts w:hint="eastAsia"/>
        </w:rPr>
      </w:pPr>
      <w:r>
        <w:rPr>
          <w:rFonts w:hint="eastAsia"/>
        </w:rPr>
        <w:t>汉字的学习不仅仅在于记住它们的形状和发音，更重要的是理解每个字背后的文化内涵以及其在句子中的实际应用。汉字作为中华文化的重要载体，每一个字都承载着丰富的历史信息和文化价值。通过深入学习汉字，我们不仅能更好地掌握汉语这门语言，还能更加深刻地理解和欣赏中华文化的博大精深。</w:t>
      </w:r>
    </w:p>
    <w:p w14:paraId="3DA5C5B9" w14:textId="77777777" w:rsidR="00713CA8" w:rsidRDefault="00713CA8">
      <w:pPr>
        <w:rPr>
          <w:rFonts w:hint="eastAsia"/>
        </w:rPr>
      </w:pPr>
    </w:p>
    <w:p w14:paraId="44DA5F26" w14:textId="77777777" w:rsidR="00713CA8" w:rsidRDefault="00713CA8">
      <w:pPr>
        <w:rPr>
          <w:rFonts w:hint="eastAsia"/>
        </w:rPr>
      </w:pPr>
    </w:p>
    <w:p w14:paraId="5BDC0D70" w14:textId="77777777" w:rsidR="00713CA8" w:rsidRDefault="0071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598C2" w14:textId="08811A56" w:rsidR="00222F46" w:rsidRDefault="00222F46"/>
    <w:sectPr w:rsidR="0022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46"/>
    <w:rsid w:val="00222F46"/>
    <w:rsid w:val="00713C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ED814-3E3D-4C3B-8FFC-B9DDDE7A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