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8C814" w14:textId="77777777" w:rsidR="00BD6576" w:rsidRDefault="00BD6576">
      <w:pPr>
        <w:rPr>
          <w:rFonts w:hint="eastAsia"/>
        </w:rPr>
      </w:pPr>
      <w:r>
        <w:rPr>
          <w:rFonts w:hint="eastAsia"/>
        </w:rPr>
        <w:t>撞的组词语和拼音</w:t>
      </w:r>
    </w:p>
    <w:p w14:paraId="09AF0823" w14:textId="77777777" w:rsidR="00BD6576" w:rsidRDefault="00BD6576">
      <w:pPr>
        <w:rPr>
          <w:rFonts w:hint="eastAsia"/>
        </w:rPr>
      </w:pPr>
      <w:r>
        <w:rPr>
          <w:rFonts w:hint="eastAsia"/>
        </w:rPr>
        <w:t>在汉语中，“撞”字具有丰富的含义和用法，不仅作为动词使用，描述物理上的碰撞动作，还可以引申出许多有趣的成语和短语。了解“撞”的组词及拼音不仅能帮助学习者更好地掌握汉语，也能深入体会汉字文化的博大精深。</w:t>
      </w:r>
    </w:p>
    <w:p w14:paraId="6553418D" w14:textId="77777777" w:rsidR="00BD6576" w:rsidRDefault="00BD6576">
      <w:pPr>
        <w:rPr>
          <w:rFonts w:hint="eastAsia"/>
        </w:rPr>
      </w:pPr>
    </w:p>
    <w:p w14:paraId="063B0D08" w14:textId="77777777" w:rsidR="00BD6576" w:rsidRDefault="00BD6576">
      <w:pPr>
        <w:rPr>
          <w:rFonts w:hint="eastAsia"/>
        </w:rPr>
      </w:pPr>
      <w:r>
        <w:rPr>
          <w:rFonts w:hint="eastAsia"/>
        </w:rPr>
        <w:t>基本释义与发音</w:t>
      </w:r>
    </w:p>
    <w:p w14:paraId="2EF4A7C4" w14:textId="77777777" w:rsidR="00BD6576" w:rsidRDefault="00BD6576">
      <w:pPr>
        <w:rPr>
          <w:rFonts w:hint="eastAsia"/>
        </w:rPr>
      </w:pPr>
      <w:r>
        <w:rPr>
          <w:rFonts w:hint="eastAsia"/>
        </w:rPr>
        <w:t>“撞”字的基本发音是 zhuàng。它作为一个动词，主要表示两个物体相互接触并产生冲击力的动作。例如，“车撞了树”，这里指的是汽车与树木之间发生了碰撞。除此之外，“撞”还有其他含义，比如偶然遇到某人或某事，如“撞见”。这种用法强调了一种不经意间的相遇。</w:t>
      </w:r>
    </w:p>
    <w:p w14:paraId="5399730A" w14:textId="77777777" w:rsidR="00BD6576" w:rsidRDefault="00BD6576">
      <w:pPr>
        <w:rPr>
          <w:rFonts w:hint="eastAsia"/>
        </w:rPr>
      </w:pPr>
    </w:p>
    <w:p w14:paraId="13395E8A" w14:textId="77777777" w:rsidR="00BD6576" w:rsidRDefault="00BD6576">
      <w:pPr>
        <w:rPr>
          <w:rFonts w:hint="eastAsia"/>
        </w:rPr>
      </w:pPr>
      <w:r>
        <w:rPr>
          <w:rFonts w:hint="eastAsia"/>
        </w:rPr>
        <w:t>常用组词及其解释</w:t>
      </w:r>
    </w:p>
    <w:p w14:paraId="009F4BE4" w14:textId="77777777" w:rsidR="00BD6576" w:rsidRDefault="00BD6576">
      <w:pPr>
        <w:rPr>
          <w:rFonts w:hint="eastAsia"/>
        </w:rPr>
      </w:pPr>
      <w:r>
        <w:rPr>
          <w:rFonts w:hint="eastAsia"/>
        </w:rPr>
        <w:t>接下来，我们来探索一些由“撞”组成的词语。首先是“撞击”，指两物相碰发出的力量，常用于描述交通事故或是运动中的身体对抗。“撞车”则是指车辆之间的意外碰撞，不仅限于机动车，也可以用来形容计划或意见的冲突。而“撞期”是指预定的时间恰好相同，多用于会议、活动等场合的安排上出现重叠的情况。</w:t>
      </w:r>
    </w:p>
    <w:p w14:paraId="79900D05" w14:textId="77777777" w:rsidR="00BD6576" w:rsidRDefault="00BD6576">
      <w:pPr>
        <w:rPr>
          <w:rFonts w:hint="eastAsia"/>
        </w:rPr>
      </w:pPr>
    </w:p>
    <w:p w14:paraId="759EE4D3" w14:textId="77777777" w:rsidR="00BD6576" w:rsidRDefault="00BD6576">
      <w:pPr>
        <w:rPr>
          <w:rFonts w:hint="eastAsia"/>
        </w:rPr>
      </w:pPr>
      <w:r>
        <w:rPr>
          <w:rFonts w:hint="eastAsia"/>
        </w:rPr>
        <w:t>成语与俗语</w:t>
      </w:r>
    </w:p>
    <w:p w14:paraId="581F92B6" w14:textId="77777777" w:rsidR="00BD6576" w:rsidRDefault="00BD6576">
      <w:pPr>
        <w:rPr>
          <w:rFonts w:hint="eastAsia"/>
        </w:rPr>
      </w:pPr>
      <w:r>
        <w:rPr>
          <w:rFonts w:hint="eastAsia"/>
        </w:rPr>
        <w:t>在成语方面，“东碰西撞”形象地描绘了四处寻找机会却总是遭遇挫折的情形；“破釜沉舟，背水一战”虽然不直接含有“撞”字，但其中蕴含的决心与勇气，可以联想到一种不顾一切向前冲的精神，类似于在困境中勇敢面对挑战的行为。民间俗语中也有“撞大运”的说法，意味着依靠运气获得成功或摆脱困境。</w:t>
      </w:r>
    </w:p>
    <w:p w14:paraId="5D50F263" w14:textId="77777777" w:rsidR="00BD6576" w:rsidRDefault="00BD6576">
      <w:pPr>
        <w:rPr>
          <w:rFonts w:hint="eastAsia"/>
        </w:rPr>
      </w:pPr>
    </w:p>
    <w:p w14:paraId="2746902C" w14:textId="77777777" w:rsidR="00BD6576" w:rsidRDefault="00BD6576">
      <w:pPr>
        <w:rPr>
          <w:rFonts w:hint="eastAsia"/>
        </w:rPr>
      </w:pPr>
      <w:r>
        <w:rPr>
          <w:rFonts w:hint="eastAsia"/>
        </w:rPr>
        <w:t>文化内涵与应用</w:t>
      </w:r>
    </w:p>
    <w:p w14:paraId="2E7DDE15" w14:textId="77777777" w:rsidR="00BD6576" w:rsidRDefault="00BD6576">
      <w:pPr>
        <w:rPr>
          <w:rFonts w:hint="eastAsia"/>
        </w:rPr>
      </w:pPr>
      <w:r>
        <w:rPr>
          <w:rFonts w:hint="eastAsia"/>
        </w:rPr>
        <w:t>“撞”字背后的文化内涵丰富多样，从物理现象到抽象概念都有涉及。在现代社会中，随着交通的发展以及人们生活方式的变化，“撞”的应用场景也日益广泛。无论是交通安全教育中对避免碰撞的强调，还是商业谈判时如何巧妙避开“撞期”，都体现了这一字眼的重要性。通过学习这些词汇，不仅可以提升语言能力，还能增进对中国传统文化和社会习俗的理解。</w:t>
      </w:r>
    </w:p>
    <w:p w14:paraId="5C8DC047" w14:textId="77777777" w:rsidR="00BD6576" w:rsidRDefault="00BD6576">
      <w:pPr>
        <w:rPr>
          <w:rFonts w:hint="eastAsia"/>
        </w:rPr>
      </w:pPr>
    </w:p>
    <w:p w14:paraId="02A8D19F" w14:textId="77777777" w:rsidR="00BD6576" w:rsidRDefault="00BD6576">
      <w:pPr>
        <w:rPr>
          <w:rFonts w:hint="eastAsia"/>
        </w:rPr>
      </w:pPr>
    </w:p>
    <w:p w14:paraId="09F388B6" w14:textId="77777777" w:rsidR="00BD6576" w:rsidRDefault="00BD6576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B0422F5" w14:textId="217E6B9F" w:rsidR="00420FDF" w:rsidRDefault="00420FDF"/>
    <w:sectPr w:rsidR="00420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DF"/>
    <w:rsid w:val="00420FDF"/>
    <w:rsid w:val="00A20F39"/>
    <w:rsid w:val="00BD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8698C-7021-47E6-811F-C61A716E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