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4273" w14:textId="77777777" w:rsidR="006E0EAF" w:rsidRDefault="006E0EAF">
      <w:pPr>
        <w:rPr>
          <w:rFonts w:hint="eastAsia"/>
        </w:rPr>
      </w:pPr>
      <w:r>
        <w:rPr>
          <w:rFonts w:hint="eastAsia"/>
        </w:rPr>
        <w:t>撞的拼音部首组词</w:t>
      </w:r>
    </w:p>
    <w:p w14:paraId="64721D94" w14:textId="77777777" w:rsidR="006E0EAF" w:rsidRDefault="006E0EAF">
      <w:pPr>
        <w:rPr>
          <w:rFonts w:hint="eastAsia"/>
        </w:rPr>
      </w:pPr>
      <w:r>
        <w:rPr>
          <w:rFonts w:hint="eastAsia"/>
        </w:rPr>
        <w:t>汉字“撞”是一个形声字，其左边的“扌”为部首，表示与手有关的动作，右边的“童”为其声旁。在汉语中，“撞”的基本意义是指两个物体猛然相遇或碰击。从这个基础意义出发，“撞”字可以衍生出许多丰富的含义和用法，同时也可以组成多种词语。</w:t>
      </w:r>
    </w:p>
    <w:p w14:paraId="6D1117A3" w14:textId="77777777" w:rsidR="006E0EAF" w:rsidRDefault="006E0EAF">
      <w:pPr>
        <w:rPr>
          <w:rFonts w:hint="eastAsia"/>
        </w:rPr>
      </w:pPr>
    </w:p>
    <w:p w14:paraId="6E272FC1" w14:textId="77777777" w:rsidR="006E0EAF" w:rsidRDefault="006E0EAF">
      <w:pPr>
        <w:rPr>
          <w:rFonts w:hint="eastAsia"/>
        </w:rPr>
      </w:pPr>
      <w:r>
        <w:rPr>
          <w:rFonts w:hint="eastAsia"/>
        </w:rPr>
        <w:t>基本释义及其应用</w:t>
      </w:r>
    </w:p>
    <w:p w14:paraId="293AED25" w14:textId="77777777" w:rsidR="006E0EAF" w:rsidRDefault="006E0EAF">
      <w:pPr>
        <w:rPr>
          <w:rFonts w:hint="eastAsia"/>
        </w:rPr>
      </w:pPr>
      <w:r>
        <w:rPr>
          <w:rFonts w:hint="eastAsia"/>
        </w:rPr>
        <w:t>“撞”最基本的意义是撞击、碰撞。例如，在日常生活中我们经常会听到“不小心撞到了门”，这里的“撞”就是指身体或其他物体意外地碰击到另一物体。“撞”还可以引申为无意间遇到某种情况，如“撞见”，意即偶然遇见某事或某人。</w:t>
      </w:r>
    </w:p>
    <w:p w14:paraId="5AEB10E7" w14:textId="77777777" w:rsidR="006E0EAF" w:rsidRDefault="006E0EAF">
      <w:pPr>
        <w:rPr>
          <w:rFonts w:hint="eastAsia"/>
        </w:rPr>
      </w:pPr>
    </w:p>
    <w:p w14:paraId="64F5E933" w14:textId="77777777" w:rsidR="006E0EAF" w:rsidRDefault="006E0EAF">
      <w:pPr>
        <w:rPr>
          <w:rFonts w:hint="eastAsia"/>
        </w:rPr>
      </w:pPr>
      <w:r>
        <w:rPr>
          <w:rFonts w:hint="eastAsia"/>
        </w:rPr>
        <w:t>由“撞”组成的常用词汇</w:t>
      </w:r>
    </w:p>
    <w:p w14:paraId="50C8A50E" w14:textId="77777777" w:rsidR="006E0EAF" w:rsidRDefault="006E0EAF">
      <w:pPr>
        <w:rPr>
          <w:rFonts w:hint="eastAsia"/>
        </w:rPr>
      </w:pPr>
      <w:r>
        <w:rPr>
          <w:rFonts w:hint="eastAsia"/>
        </w:rPr>
        <w:t>除了上述的基本用法之外，“撞”还能与其他字组合成许多富有表现力的词汇。比如“撞击”，指的是两物相碰产生的冲击；“碰撞”，则强调的是物体之间的相互作用以及由此产生的效果。另外还有“撞车”，特指车辆之间的碰撞事故，这一词汇在现代社会中尤为常见。</w:t>
      </w:r>
    </w:p>
    <w:p w14:paraId="5180314C" w14:textId="77777777" w:rsidR="006E0EAF" w:rsidRDefault="006E0EAF">
      <w:pPr>
        <w:rPr>
          <w:rFonts w:hint="eastAsia"/>
        </w:rPr>
      </w:pPr>
    </w:p>
    <w:p w14:paraId="3B5AE022" w14:textId="77777777" w:rsidR="006E0EAF" w:rsidRDefault="006E0EA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B5BDDB0" w14:textId="77777777" w:rsidR="006E0EAF" w:rsidRDefault="006E0EAF">
      <w:pPr>
        <w:rPr>
          <w:rFonts w:hint="eastAsia"/>
        </w:rPr>
      </w:pPr>
      <w:r>
        <w:rPr>
          <w:rFonts w:hint="eastAsia"/>
        </w:rPr>
        <w:t>在中华文化里，“撞”不仅仅是一个描述物理现象的动词，它还蕴含着一定的文化象征意义。例如，春节期间人们习惯于撞钟祈福，认为这样可以驱邪避灾，迎来好运。这种习俗反映了人们对美好生活的向往和追求，也展示了“撞”字背后更深层次的文化价值。</w:t>
      </w:r>
    </w:p>
    <w:p w14:paraId="4DE45EB0" w14:textId="77777777" w:rsidR="006E0EAF" w:rsidRDefault="006E0EAF">
      <w:pPr>
        <w:rPr>
          <w:rFonts w:hint="eastAsia"/>
        </w:rPr>
      </w:pPr>
    </w:p>
    <w:p w14:paraId="3996333C" w14:textId="77777777" w:rsidR="006E0EAF" w:rsidRDefault="006E0EAF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57376906" w14:textId="77777777" w:rsidR="006E0EAF" w:rsidRDefault="006E0EAF">
      <w:pPr>
        <w:rPr>
          <w:rFonts w:hint="eastAsia"/>
        </w:rPr>
      </w:pPr>
      <w:r>
        <w:rPr>
          <w:rFonts w:hint="eastAsia"/>
        </w:rPr>
        <w:t>随着时代的发展，“撞”字的应用场景也在不断扩展。在网络语言中，“撞衫”（指两个人穿着相同的衣服）和“撞脸”（形容两个人长得很像）等新鲜词汇应运而生，这些词汇不仅丰富了汉语的表现形式，也为人们的交流增添了趣味性。通过这些新的表达方式，我们可以看出，“撞”字正以一种全新的姿态融入当代社会的语言生活之中。</w:t>
      </w:r>
    </w:p>
    <w:p w14:paraId="3605664C" w14:textId="77777777" w:rsidR="006E0EAF" w:rsidRDefault="006E0EAF">
      <w:pPr>
        <w:rPr>
          <w:rFonts w:hint="eastAsia"/>
        </w:rPr>
      </w:pPr>
    </w:p>
    <w:p w14:paraId="0A0CE8E8" w14:textId="77777777" w:rsidR="006E0EAF" w:rsidRDefault="006E0EAF">
      <w:pPr>
        <w:rPr>
          <w:rFonts w:hint="eastAsia"/>
        </w:rPr>
      </w:pPr>
      <w:r>
        <w:rPr>
          <w:rFonts w:hint="eastAsia"/>
        </w:rPr>
        <w:t>最后的总结</w:t>
      </w:r>
    </w:p>
    <w:p w14:paraId="4B661768" w14:textId="77777777" w:rsidR="006E0EAF" w:rsidRDefault="006E0EAF">
      <w:pPr>
        <w:rPr>
          <w:rFonts w:hint="eastAsia"/>
        </w:rPr>
      </w:pPr>
      <w:r>
        <w:rPr>
          <w:rFonts w:hint="eastAsia"/>
        </w:rPr>
        <w:t>“撞”字虽然看似简单，却包含了丰富的意义和广泛的用途。无论是作为描述具体动作的基础词汇，还是参与构成具有特定文化背景和社会意义的复合词，“撞”都展现出了汉字独特的魅力。通过对“撞”字的学习和理解，我们不仅能加深对汉语的认识，也能更好地体会到中华文化的博大精深。</w:t>
      </w:r>
    </w:p>
    <w:p w14:paraId="66F3B47E" w14:textId="77777777" w:rsidR="006E0EAF" w:rsidRDefault="006E0EAF">
      <w:pPr>
        <w:rPr>
          <w:rFonts w:hint="eastAsia"/>
        </w:rPr>
      </w:pPr>
    </w:p>
    <w:p w14:paraId="3D7AC43A" w14:textId="77777777" w:rsidR="006E0EAF" w:rsidRDefault="006E0EAF">
      <w:pPr>
        <w:rPr>
          <w:rFonts w:hint="eastAsia"/>
        </w:rPr>
      </w:pPr>
    </w:p>
    <w:p w14:paraId="4809E8A7" w14:textId="77777777" w:rsidR="006E0EAF" w:rsidRDefault="006E0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49F3F" w14:textId="29C6BB3D" w:rsidR="00643EF5" w:rsidRDefault="00643EF5"/>
    <w:sectPr w:rsidR="0064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5"/>
    <w:rsid w:val="00643EF5"/>
    <w:rsid w:val="006E0E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C71A-05D5-40C0-A942-E6DE9E80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