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F2EA" w14:textId="77777777" w:rsidR="000E7950" w:rsidRDefault="000E7950">
      <w:pPr>
        <w:rPr>
          <w:rFonts w:hint="eastAsia"/>
        </w:rPr>
      </w:pPr>
      <w:r>
        <w:rPr>
          <w:rFonts w:hint="eastAsia"/>
        </w:rPr>
        <w:t>撞的拼音组词</w:t>
      </w:r>
    </w:p>
    <w:p w14:paraId="112C3111" w14:textId="77777777" w:rsidR="000E7950" w:rsidRDefault="000E7950">
      <w:pPr>
        <w:rPr>
          <w:rFonts w:hint="eastAsia"/>
        </w:rPr>
      </w:pPr>
      <w:r>
        <w:rPr>
          <w:rFonts w:hint="eastAsia"/>
        </w:rPr>
        <w:t>在汉语学习的过程中，通过拼音来学习和记忆汉字及其组合成词是一个非常有效的方法。今天我们就以“撞”字为例，探讨一下它的拼音以及由它组成的词语。</w:t>
      </w:r>
    </w:p>
    <w:p w14:paraId="5EC0CAA4" w14:textId="77777777" w:rsidR="000E7950" w:rsidRDefault="000E7950">
      <w:pPr>
        <w:rPr>
          <w:rFonts w:hint="eastAsia"/>
        </w:rPr>
      </w:pPr>
    </w:p>
    <w:p w14:paraId="75FF7211" w14:textId="77777777" w:rsidR="000E7950" w:rsidRDefault="000E7950">
      <w:pPr>
        <w:rPr>
          <w:rFonts w:hint="eastAsia"/>
        </w:rPr>
      </w:pPr>
      <w:r>
        <w:rPr>
          <w:rFonts w:hint="eastAsia"/>
        </w:rPr>
        <w:t>撞的基本信息</w:t>
      </w:r>
    </w:p>
    <w:p w14:paraId="07D0E9BF" w14:textId="77777777" w:rsidR="000E7950" w:rsidRDefault="000E7950">
      <w:pPr>
        <w:rPr>
          <w:rFonts w:hint="eastAsia"/>
        </w:rPr>
      </w:pPr>
      <w:r>
        <w:rPr>
          <w:rFonts w:hint="eastAsia"/>
        </w:rPr>
        <w:t>“撞”这个字的拼音是“zhuàng”，声调为第四声，属于开口呼音节。根据《现代汉语词典》中的解释，“撞”主要指的是物体间猛然相碰的动作或行为。还可以指不小心碰到某种东西上。例如，“他不小心撞到了树。”</w:t>
      </w:r>
    </w:p>
    <w:p w14:paraId="529C3D1E" w14:textId="77777777" w:rsidR="000E7950" w:rsidRDefault="000E7950">
      <w:pPr>
        <w:rPr>
          <w:rFonts w:hint="eastAsia"/>
        </w:rPr>
      </w:pPr>
    </w:p>
    <w:p w14:paraId="3F15207C" w14:textId="77777777" w:rsidR="000E7950" w:rsidRDefault="000E7950">
      <w:pPr>
        <w:rPr>
          <w:rFonts w:hint="eastAsia"/>
        </w:rPr>
      </w:pPr>
      <w:r>
        <w:rPr>
          <w:rFonts w:hint="eastAsia"/>
        </w:rPr>
        <w:t>以“撞”为中心词的词汇组合</w:t>
      </w:r>
    </w:p>
    <w:p w14:paraId="2357F4BA" w14:textId="77777777" w:rsidR="000E7950" w:rsidRDefault="000E7950">
      <w:pPr>
        <w:rPr>
          <w:rFonts w:hint="eastAsia"/>
        </w:rPr>
      </w:pPr>
      <w:r>
        <w:rPr>
          <w:rFonts w:hint="eastAsia"/>
        </w:rPr>
        <w:t>基于“撞”的基本含义，我们可以组成许多有意义的词语。比如“碰撞”，这个词表示两个或多个物体突然之间发生接触的现象，不仅限于物理上的撞击，也可用于形容思想、观念之间的冲突。“撞见”则是指无意中遇到某种情况或场景，像“我昨天撞见了他正在图书馆读书”。而“撞车”除了字面意思车辆之间的碰撞外，在口语中还常用来比喻计划、活动等发生时间上的冲突。</w:t>
      </w:r>
    </w:p>
    <w:p w14:paraId="3B09EAEF" w14:textId="77777777" w:rsidR="000E7950" w:rsidRDefault="000E7950">
      <w:pPr>
        <w:rPr>
          <w:rFonts w:hint="eastAsia"/>
        </w:rPr>
      </w:pPr>
    </w:p>
    <w:p w14:paraId="7935E352" w14:textId="77777777" w:rsidR="000E7950" w:rsidRDefault="000E7950">
      <w:pPr>
        <w:rPr>
          <w:rFonts w:hint="eastAsia"/>
        </w:rPr>
      </w:pPr>
      <w:r>
        <w:rPr>
          <w:rFonts w:hint="eastAsia"/>
        </w:rPr>
        <w:t>带有“撞”字的习惯用语</w:t>
      </w:r>
    </w:p>
    <w:p w14:paraId="2B142030" w14:textId="77777777" w:rsidR="000E7950" w:rsidRDefault="000E7950">
      <w:pPr>
        <w:rPr>
          <w:rFonts w:hint="eastAsia"/>
        </w:rPr>
      </w:pPr>
      <w:r>
        <w:rPr>
          <w:rFonts w:hint="eastAsia"/>
        </w:rPr>
        <w:t>在汉语中，“撞”也被广泛应用于各种习惯用语之中，增加了语言的表现力和趣味性。例如，“撞大运”，意味着尝试运气，希望能得到好的结果；“撞头彩”，则是一种形象的说法，指意外获得了非常好的机会或收获。这些短语丰富了我们的表达方式，使我们能够更加生动地描述生活中的各种情境。</w:t>
      </w:r>
    </w:p>
    <w:p w14:paraId="74DF9FF9" w14:textId="77777777" w:rsidR="000E7950" w:rsidRDefault="000E7950">
      <w:pPr>
        <w:rPr>
          <w:rFonts w:hint="eastAsia"/>
        </w:rPr>
      </w:pPr>
    </w:p>
    <w:p w14:paraId="6D9DD63F" w14:textId="77777777" w:rsidR="000E7950" w:rsidRDefault="000E7950">
      <w:pPr>
        <w:rPr>
          <w:rFonts w:hint="eastAsia"/>
        </w:rPr>
      </w:pPr>
      <w:r>
        <w:rPr>
          <w:rFonts w:hint="eastAsia"/>
        </w:rPr>
        <w:t>最后的总结</w:t>
      </w:r>
    </w:p>
    <w:p w14:paraId="04ACA7F0" w14:textId="77777777" w:rsidR="000E7950" w:rsidRDefault="000E7950">
      <w:pPr>
        <w:rPr>
          <w:rFonts w:hint="eastAsia"/>
        </w:rPr>
      </w:pPr>
      <w:r>
        <w:rPr>
          <w:rFonts w:hint="eastAsia"/>
        </w:rPr>
        <w:t>通过对“撞”的拼音及以其为中心构成的词汇的学习，我们可以发现，一个简单的汉字背后蕴含着丰富的文化内涵和多样的使用场景。无论是日常对话还是书面表达，“撞”及其相关词汇都扮演着不可或缺的角色。掌握这些词汇不仅能帮助我们更准确地表达自己的想法，还能加深对中国传统文化的理解。</w:t>
      </w:r>
    </w:p>
    <w:p w14:paraId="700CD663" w14:textId="77777777" w:rsidR="000E7950" w:rsidRDefault="000E7950">
      <w:pPr>
        <w:rPr>
          <w:rFonts w:hint="eastAsia"/>
        </w:rPr>
      </w:pPr>
    </w:p>
    <w:p w14:paraId="2FC77841" w14:textId="77777777" w:rsidR="000E7950" w:rsidRDefault="000E7950">
      <w:pPr>
        <w:rPr>
          <w:rFonts w:hint="eastAsia"/>
        </w:rPr>
      </w:pPr>
    </w:p>
    <w:p w14:paraId="1AA7B5B0" w14:textId="77777777" w:rsidR="000E7950" w:rsidRDefault="000E7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7538" w14:textId="125D26D7" w:rsidR="00E3054E" w:rsidRDefault="00E3054E"/>
    <w:sectPr w:rsidR="00E3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E"/>
    <w:rsid w:val="000E7950"/>
    <w:rsid w:val="00A20F39"/>
    <w:rsid w:val="00E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16D4-667E-44D8-B096-6B8D4264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