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F574" w14:textId="77777777" w:rsidR="00245F73" w:rsidRDefault="00245F73">
      <w:pPr>
        <w:rPr>
          <w:rFonts w:hint="eastAsia"/>
        </w:rPr>
      </w:pPr>
      <w:r>
        <w:rPr>
          <w:rFonts w:hint="eastAsia"/>
        </w:rPr>
        <w:t>撞的拼音拼写怎么写的</w:t>
      </w:r>
    </w:p>
    <w:p w14:paraId="252B2530" w14:textId="77777777" w:rsidR="00245F73" w:rsidRDefault="00245F73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在汉语学习的过程中，掌握汉字的正确拼音是至关重要的一步。今天，我们将重点探讨“撞”字的拼音拼写，这不仅能帮助大家准确发音，还能加深对这个字的理解与记忆。</w:t>
      </w:r>
    </w:p>
    <w:p w14:paraId="0BCB88A7" w14:textId="77777777" w:rsidR="00245F73" w:rsidRDefault="00245F73">
      <w:pPr>
        <w:rPr>
          <w:rFonts w:hint="eastAsia"/>
        </w:rPr>
      </w:pPr>
    </w:p>
    <w:p w14:paraId="12AF4A8C" w14:textId="77777777" w:rsidR="00245F73" w:rsidRDefault="00245F73">
      <w:pPr>
        <w:rPr>
          <w:rFonts w:hint="eastAsia"/>
        </w:rPr>
      </w:pPr>
      <w:r>
        <w:rPr>
          <w:rFonts w:hint="eastAsia"/>
        </w:rPr>
        <w:t>“撞”的拼音基础</w:t>
      </w:r>
    </w:p>
    <w:p w14:paraId="405A8144" w14:textId="77777777" w:rsidR="00245F73" w:rsidRDefault="00245F73">
      <w:pPr>
        <w:rPr>
          <w:rFonts w:hint="eastAsia"/>
        </w:rPr>
      </w:pPr>
      <w:r>
        <w:rPr>
          <w:rFonts w:hint="eastAsia"/>
        </w:rPr>
        <w:t>“撞”的拼音是由声母和韵母两部分组成的。具体来说，“撞”的拼音是 zhuàng。这里的“zh”是一个常见的声母，而“uang”则是其对应的韵母。对于初学者而言，理解并练习如何发出这些音节是学好普通话的关键所在。</w:t>
      </w:r>
    </w:p>
    <w:p w14:paraId="73D5C1D9" w14:textId="77777777" w:rsidR="00245F73" w:rsidRDefault="00245F73">
      <w:pPr>
        <w:rPr>
          <w:rFonts w:hint="eastAsia"/>
        </w:rPr>
      </w:pPr>
    </w:p>
    <w:p w14:paraId="7CC6CF1A" w14:textId="77777777" w:rsidR="00245F73" w:rsidRDefault="00245F73">
      <w:pPr>
        <w:rPr>
          <w:rFonts w:hint="eastAsia"/>
        </w:rPr>
      </w:pPr>
      <w:r>
        <w:rPr>
          <w:rFonts w:hint="eastAsia"/>
        </w:rPr>
        <w:t>深入理解“撞”的发音技巧</w:t>
      </w:r>
    </w:p>
    <w:p w14:paraId="018EE88C" w14:textId="77777777" w:rsidR="00245F73" w:rsidRDefault="00245F73">
      <w:pPr>
        <w:rPr>
          <w:rFonts w:hint="eastAsia"/>
        </w:rPr>
      </w:pPr>
      <w:r>
        <w:rPr>
          <w:rFonts w:hint="eastAsia"/>
        </w:rPr>
        <w:t>为了正确地发出“zhuàng”，我们需要特别注意几个要点。首先是声母“zh”的发音，它需要舌尖轻轻触碰上前齿龈部位，然后通过气流冲击发声。接着是韵母“uang”，这个音需要先发“u”的音，随后快速滑向“ang”。将这两者结合起来，就能发出“撞”的标准读音了。</w:t>
      </w:r>
    </w:p>
    <w:p w14:paraId="467B4BE0" w14:textId="77777777" w:rsidR="00245F73" w:rsidRDefault="00245F73">
      <w:pPr>
        <w:rPr>
          <w:rFonts w:hint="eastAsia"/>
        </w:rPr>
      </w:pPr>
    </w:p>
    <w:p w14:paraId="311D905C" w14:textId="77777777" w:rsidR="00245F73" w:rsidRDefault="00245F73">
      <w:pPr>
        <w:rPr>
          <w:rFonts w:hint="eastAsia"/>
        </w:rPr>
      </w:pPr>
      <w:r>
        <w:rPr>
          <w:rFonts w:hint="eastAsia"/>
        </w:rPr>
        <w:t>“撞”的实际应用与文化内涵</w:t>
      </w:r>
    </w:p>
    <w:p w14:paraId="3AFDBFB5" w14:textId="77777777" w:rsidR="00245F73" w:rsidRDefault="00245F73">
      <w:pPr>
        <w:rPr>
          <w:rFonts w:hint="eastAsia"/>
        </w:rPr>
      </w:pPr>
      <w:r>
        <w:rPr>
          <w:rFonts w:hint="eastAsia"/>
        </w:rPr>
        <w:t>“撞”在日常生活中有着丰富的应用场景，比如“碰撞”、“撞击”等词语中都有它的身影。“撞”也蕴含着深刻的文化意义，例如在中国传统文化里，某些特定的日子或时刻被认为是“犯冲”的，这里“冲”即含有“撞”的意味，暗示不吉利或者相克的关系。</w:t>
      </w:r>
    </w:p>
    <w:p w14:paraId="0CDD876D" w14:textId="77777777" w:rsidR="00245F73" w:rsidRDefault="00245F73">
      <w:pPr>
        <w:rPr>
          <w:rFonts w:hint="eastAsia"/>
        </w:rPr>
      </w:pPr>
    </w:p>
    <w:p w14:paraId="21A6246F" w14:textId="77777777" w:rsidR="00245F73" w:rsidRDefault="00245F73">
      <w:pPr>
        <w:rPr>
          <w:rFonts w:hint="eastAsia"/>
        </w:rPr>
      </w:pPr>
      <w:r>
        <w:rPr>
          <w:rFonts w:hint="eastAsia"/>
        </w:rPr>
        <w:t>学习“撞”的拼音的重要性</w:t>
      </w:r>
    </w:p>
    <w:p w14:paraId="5F9B29EC" w14:textId="77777777" w:rsidR="00245F73" w:rsidRDefault="00245F73">
      <w:pPr>
        <w:rPr>
          <w:rFonts w:hint="eastAsia"/>
        </w:rPr>
      </w:pPr>
      <w:r>
        <w:rPr>
          <w:rFonts w:hint="eastAsia"/>
        </w:rPr>
        <w:t>掌握“撞”字的拼音不仅有助于提高我们的语言能力，也是了解中国文化的一个窗口。通过精确地发音，我们可以更好地沟通交流，避免误解。同时，在阅读和写作时，正确的拼音知识能帮助我们更准确地理解和使用词汇。</w:t>
      </w:r>
    </w:p>
    <w:p w14:paraId="5C4FFDE3" w14:textId="77777777" w:rsidR="00245F73" w:rsidRDefault="00245F73">
      <w:pPr>
        <w:rPr>
          <w:rFonts w:hint="eastAsia"/>
        </w:rPr>
      </w:pPr>
    </w:p>
    <w:p w14:paraId="3E308FE9" w14:textId="77777777" w:rsidR="00245F73" w:rsidRDefault="00245F73">
      <w:pPr>
        <w:rPr>
          <w:rFonts w:hint="eastAsia"/>
        </w:rPr>
      </w:pPr>
      <w:r>
        <w:rPr>
          <w:rFonts w:hint="eastAsia"/>
        </w:rPr>
        <w:t>最后的总结</w:t>
      </w:r>
    </w:p>
    <w:p w14:paraId="70398DBE" w14:textId="77777777" w:rsidR="00245F73" w:rsidRDefault="00245F73">
      <w:pPr>
        <w:rPr>
          <w:rFonts w:hint="eastAsia"/>
        </w:rPr>
      </w:pPr>
      <w:r>
        <w:rPr>
          <w:rFonts w:hint="eastAsia"/>
        </w:rPr>
        <w:t>了解和学习“撞”的拼音拼写对我们每个人来说都是非常有价值的。无论是作为汉语学习的一部分，还是为了增进对中国文化的认识，掌握这一知识点都将为我们的知识体系增添一份宝贵的财富。希望本文能为大家提供有益的帮助，并激发更多人探索汉语的魅力。</w:t>
      </w:r>
    </w:p>
    <w:p w14:paraId="6E458E2A" w14:textId="77777777" w:rsidR="00245F73" w:rsidRDefault="00245F73">
      <w:pPr>
        <w:rPr>
          <w:rFonts w:hint="eastAsia"/>
        </w:rPr>
      </w:pPr>
    </w:p>
    <w:p w14:paraId="29F27473" w14:textId="77777777" w:rsidR="00245F73" w:rsidRDefault="00245F73">
      <w:pPr>
        <w:rPr>
          <w:rFonts w:hint="eastAsia"/>
        </w:rPr>
      </w:pPr>
    </w:p>
    <w:p w14:paraId="659346B1" w14:textId="77777777" w:rsidR="00245F73" w:rsidRDefault="00245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ABF30" w14:textId="556A2ED3" w:rsidR="00845E2D" w:rsidRDefault="00845E2D"/>
    <w:sectPr w:rsidR="0084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2D"/>
    <w:rsid w:val="00245F73"/>
    <w:rsid w:val="00845E2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31DE-CABE-43EA-A737-652D9DD2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