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C47E" w14:textId="77777777" w:rsidR="00C34758" w:rsidRDefault="00C34758">
      <w:pPr>
        <w:rPr>
          <w:rFonts w:hint="eastAsia"/>
        </w:rPr>
      </w:pPr>
      <w:r>
        <w:rPr>
          <w:rFonts w:hint="eastAsia"/>
        </w:rPr>
        <w:t>撞的拼音怎么拼写</w:t>
      </w:r>
    </w:p>
    <w:p w14:paraId="50145D6D" w14:textId="77777777" w:rsidR="00C34758" w:rsidRDefault="00C34758">
      <w:pPr>
        <w:rPr>
          <w:rFonts w:hint="eastAsia"/>
        </w:rPr>
      </w:pPr>
      <w:r>
        <w:rPr>
          <w:rFonts w:hint="eastAsia"/>
        </w:rPr>
        <w:t>在学习汉字的过程中，了解和掌握每个字的正确拼音是非常重要的一步。今天我们就来探讨一下“撞”这个字的拼音怎么拼写。对于许多人来说，“撞”字并不陌生，它在生活中使用频率较高，特别是在描述物体之间发生碰撞时。</w:t>
      </w:r>
    </w:p>
    <w:p w14:paraId="13A5A5E4" w14:textId="77777777" w:rsidR="00C34758" w:rsidRDefault="00C34758">
      <w:pPr>
        <w:rPr>
          <w:rFonts w:hint="eastAsia"/>
        </w:rPr>
      </w:pPr>
    </w:p>
    <w:p w14:paraId="4426472C" w14:textId="77777777" w:rsidR="00C34758" w:rsidRDefault="00C34758">
      <w:pPr>
        <w:rPr>
          <w:rFonts w:hint="eastAsia"/>
        </w:rPr>
      </w:pPr>
      <w:r>
        <w:rPr>
          <w:rFonts w:hint="eastAsia"/>
        </w:rPr>
        <w:t>拼音基础</w:t>
      </w:r>
    </w:p>
    <w:p w14:paraId="0E92BDD3" w14:textId="77777777" w:rsidR="00C34758" w:rsidRDefault="00C34758">
      <w:pPr>
        <w:rPr>
          <w:rFonts w:hint="eastAsia"/>
        </w:rPr>
      </w:pPr>
      <w:r>
        <w:rPr>
          <w:rFonts w:hint="eastAsia"/>
        </w:rPr>
        <w:t>让我们回顾一下汉语拼音的基础知识。汉语拼音是一种以拉丁字母为基础的标注汉字发音的方法，由声母、韵母和声调三部分组成。准确掌握这些基础知识有助于我们更好地理解和记忆汉字的发音。对于初学者而言，理解拼音的基本规则是学习汉字的第一步。</w:t>
      </w:r>
    </w:p>
    <w:p w14:paraId="57001F34" w14:textId="77777777" w:rsidR="00C34758" w:rsidRDefault="00C34758">
      <w:pPr>
        <w:rPr>
          <w:rFonts w:hint="eastAsia"/>
        </w:rPr>
      </w:pPr>
    </w:p>
    <w:p w14:paraId="0B548794" w14:textId="77777777" w:rsidR="00C34758" w:rsidRDefault="00C34758">
      <w:pPr>
        <w:rPr>
          <w:rFonts w:hint="eastAsia"/>
        </w:rPr>
      </w:pPr>
      <w:r>
        <w:rPr>
          <w:rFonts w:hint="eastAsia"/>
        </w:rPr>
        <w:t>“撞”的拼音解析</w:t>
      </w:r>
    </w:p>
    <w:p w14:paraId="24868F7D" w14:textId="77777777" w:rsidR="00C34758" w:rsidRDefault="00C34758">
      <w:pPr>
        <w:rPr>
          <w:rFonts w:hint="eastAsia"/>
        </w:rPr>
      </w:pPr>
      <w:r>
        <w:rPr>
          <w:rFonts w:hint="eastAsia"/>
        </w:rPr>
        <w:t>“撞”字的拼音是什么呢？根据现代汉语词典的标准，“撞”的拼音写作“zhuàng”。其中，“zh”是声母，表示发音时舌尖上抬，抵住硬腭前部，形成阻碍后气流冲破阻碍发出的声音；“uang”是韵母，发音时从“u”音滑向“ang”音，形成一个完整的音节；“第四声”（\4\)表示该音节发音时声音是从高到低迅速下降，给人一种短促有力的感觉。</w:t>
      </w:r>
    </w:p>
    <w:p w14:paraId="585A79CA" w14:textId="77777777" w:rsidR="00C34758" w:rsidRDefault="00C34758">
      <w:pPr>
        <w:rPr>
          <w:rFonts w:hint="eastAsia"/>
        </w:rPr>
      </w:pPr>
    </w:p>
    <w:p w14:paraId="5155E4C6" w14:textId="77777777" w:rsidR="00C34758" w:rsidRDefault="00C34758">
      <w:pPr>
        <w:rPr>
          <w:rFonts w:hint="eastAsia"/>
        </w:rPr>
      </w:pPr>
      <w:r>
        <w:rPr>
          <w:rFonts w:hint="eastAsia"/>
        </w:rPr>
        <w:t>实际应用中的“撞”</w:t>
      </w:r>
    </w:p>
    <w:p w14:paraId="1CFA25B1" w14:textId="77777777" w:rsidR="00C34758" w:rsidRDefault="00C34758">
      <w:pPr>
        <w:rPr>
          <w:rFonts w:hint="eastAsia"/>
        </w:rPr>
      </w:pPr>
      <w:r>
        <w:rPr>
          <w:rFonts w:hint="eastAsia"/>
        </w:rPr>
        <w:t>在日常生活中，“撞”字可以出现在各种场景中。比如，在描述交通事故时会说“两辆车相撞”，这里强调的是车辆之间的直接碰撞。“撞”还可以引申为无意间遇到某人或某事，例如“撞见”，即没有事先约定的情况下偶然相遇。通过具体的语境，我们可以更深刻地理解“撞”字的含义及其用法。</w:t>
      </w:r>
    </w:p>
    <w:p w14:paraId="5305CC8F" w14:textId="77777777" w:rsidR="00C34758" w:rsidRDefault="00C34758">
      <w:pPr>
        <w:rPr>
          <w:rFonts w:hint="eastAsia"/>
        </w:rPr>
      </w:pPr>
    </w:p>
    <w:p w14:paraId="3B010F25" w14:textId="77777777" w:rsidR="00C34758" w:rsidRDefault="00C34758">
      <w:pPr>
        <w:rPr>
          <w:rFonts w:hint="eastAsia"/>
        </w:rPr>
      </w:pPr>
      <w:r>
        <w:rPr>
          <w:rFonts w:hint="eastAsia"/>
        </w:rPr>
        <w:t>学习“撞”的建议</w:t>
      </w:r>
    </w:p>
    <w:p w14:paraId="7A7ADF01" w14:textId="77777777" w:rsidR="00C34758" w:rsidRDefault="00C34758">
      <w:pPr>
        <w:rPr>
          <w:rFonts w:hint="eastAsia"/>
        </w:rPr>
      </w:pPr>
      <w:r>
        <w:rPr>
          <w:rFonts w:hint="eastAsia"/>
        </w:rPr>
        <w:t>对于想要学好“撞”字拼音的朋友来说，可以通过多听、多读、多写的办法加深印象。利用一些在线资源或者手机应用程序也是不错的选择，它们通常提供丰富的练习材料和互动游戏，能够帮助学习者有效地提高自己的拼音水平。同时，与他人进行交流练习也是非常重要的，这不仅能增强语言表达能力，还能让学习过程变得更加有趣。</w:t>
      </w:r>
    </w:p>
    <w:p w14:paraId="22E625CE" w14:textId="77777777" w:rsidR="00C34758" w:rsidRDefault="00C34758">
      <w:pPr>
        <w:rPr>
          <w:rFonts w:hint="eastAsia"/>
        </w:rPr>
      </w:pPr>
    </w:p>
    <w:p w14:paraId="5DDBF761" w14:textId="77777777" w:rsidR="00C34758" w:rsidRDefault="00C34758">
      <w:pPr>
        <w:rPr>
          <w:rFonts w:hint="eastAsia"/>
        </w:rPr>
      </w:pPr>
      <w:r>
        <w:rPr>
          <w:rFonts w:hint="eastAsia"/>
        </w:rPr>
        <w:t>最后的总结</w:t>
      </w:r>
    </w:p>
    <w:p w14:paraId="0F04FEDD" w14:textId="77777777" w:rsidR="00C34758" w:rsidRDefault="00C34758">
      <w:pPr>
        <w:rPr>
          <w:rFonts w:hint="eastAsia"/>
        </w:rPr>
      </w:pPr>
      <w:r>
        <w:rPr>
          <w:rFonts w:hint="eastAsia"/>
        </w:rPr>
        <w:t>“撞”的拼音为“zhuàng”，掌握其正确的发音方法对提高我们的汉语水平有着积极的意义。希望本文能为大家提供一定的帮助，并鼓励大家不断探索汉字的魅力。记住，学习语言是一个长期积累的过程，需要耐心和恒心。</w:t>
      </w:r>
    </w:p>
    <w:p w14:paraId="44718392" w14:textId="77777777" w:rsidR="00C34758" w:rsidRDefault="00C34758">
      <w:pPr>
        <w:rPr>
          <w:rFonts w:hint="eastAsia"/>
        </w:rPr>
      </w:pPr>
    </w:p>
    <w:p w14:paraId="6869BD73" w14:textId="77777777" w:rsidR="00C34758" w:rsidRDefault="00C34758">
      <w:pPr>
        <w:rPr>
          <w:rFonts w:hint="eastAsia"/>
        </w:rPr>
      </w:pPr>
    </w:p>
    <w:p w14:paraId="7C371420" w14:textId="77777777" w:rsidR="00C34758" w:rsidRDefault="00C34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F8EC4" w14:textId="3B95C86F" w:rsidR="00D57C77" w:rsidRDefault="00D57C77"/>
    <w:sectPr w:rsidR="00D5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77"/>
    <w:rsid w:val="00A20F39"/>
    <w:rsid w:val="00C34758"/>
    <w:rsid w:val="00D5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6B32C-F2F8-4B87-BDC6-2BD1B8C3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