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6941" w14:textId="77777777" w:rsidR="00657A8C" w:rsidRDefault="00657A8C">
      <w:pPr>
        <w:rPr>
          <w:rFonts w:hint="eastAsia"/>
        </w:rPr>
      </w:pPr>
      <w:r>
        <w:rPr>
          <w:rFonts w:hint="eastAsia"/>
        </w:rPr>
        <w:t>撞的拼音怎么写的拼音</w:t>
      </w:r>
    </w:p>
    <w:p w14:paraId="17F5A839" w14:textId="77777777" w:rsidR="00657A8C" w:rsidRDefault="00657A8C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讨论的是“撞”这个字的拼音如何书写。对于很多初学者来说，“撞”的拼音可能会有一些混淆之处，因为它包含了声母和韵母，并且还有声调的变化。</w:t>
      </w:r>
    </w:p>
    <w:p w14:paraId="1DBD2CB0" w14:textId="77777777" w:rsidR="00657A8C" w:rsidRDefault="00657A8C">
      <w:pPr>
        <w:rPr>
          <w:rFonts w:hint="eastAsia"/>
        </w:rPr>
      </w:pPr>
    </w:p>
    <w:p w14:paraId="1F969F7B" w14:textId="77777777" w:rsidR="00657A8C" w:rsidRDefault="00657A8C">
      <w:pPr>
        <w:rPr>
          <w:rFonts w:hint="eastAsia"/>
        </w:rPr>
      </w:pPr>
      <w:r>
        <w:rPr>
          <w:rFonts w:hint="eastAsia"/>
        </w:rPr>
        <w:t>“撞”的拼音结构</w:t>
      </w:r>
    </w:p>
    <w:p w14:paraId="53E53A69" w14:textId="77777777" w:rsidR="00657A8C" w:rsidRDefault="00657A8C">
      <w:pPr>
        <w:rPr>
          <w:rFonts w:hint="eastAsia"/>
        </w:rPr>
      </w:pPr>
      <w:r>
        <w:rPr>
          <w:rFonts w:hint="eastAsia"/>
        </w:rPr>
        <w:t>“撞”字的拼音是由声母“zh”和韵母“uang”组成的，完整的拼音形式为“zhuàng”。这里需要注意的是，“zh”属于第二声母组，而“uang”则是一个复合韵母。在汉语拼音体系中，“uang”只能与翘舌音（即zh、ch、sh、r）相拼，这使得“撞”的发音具有一定的特殊性。</w:t>
      </w:r>
    </w:p>
    <w:p w14:paraId="1217F063" w14:textId="77777777" w:rsidR="00657A8C" w:rsidRDefault="00657A8C">
      <w:pPr>
        <w:rPr>
          <w:rFonts w:hint="eastAsia"/>
        </w:rPr>
      </w:pPr>
    </w:p>
    <w:p w14:paraId="7DD43A2C" w14:textId="77777777" w:rsidR="00657A8C" w:rsidRDefault="00657A8C">
      <w:pPr>
        <w:rPr>
          <w:rFonts w:hint="eastAsia"/>
        </w:rPr>
      </w:pPr>
      <w:r>
        <w:rPr>
          <w:rFonts w:hint="eastAsia"/>
        </w:rPr>
        <w:t>声调的重要性</w:t>
      </w:r>
    </w:p>
    <w:p w14:paraId="1AD3DE26" w14:textId="77777777" w:rsidR="00657A8C" w:rsidRDefault="00657A8C">
      <w:pPr>
        <w:rPr>
          <w:rFonts w:hint="eastAsia"/>
        </w:rPr>
      </w:pPr>
      <w:r>
        <w:rPr>
          <w:rFonts w:hint="eastAsia"/>
        </w:rPr>
        <w:t>除了掌握正确的声母和韵母组合外，准确的声调也是不可忽视的一部分。在“zhuàng”这个拼音里，第四声给予了它独特的语音特征。第四声从高到低的降调给人一种果断、迅速的感觉，正好契合了“撞”字所表达的碰撞、撞击的意义。因此，在朗读或说话时准确发出第四声，能够更加生动地传达出词语的具体含义。</w:t>
      </w:r>
    </w:p>
    <w:p w14:paraId="4B901D79" w14:textId="77777777" w:rsidR="00657A8C" w:rsidRDefault="00657A8C">
      <w:pPr>
        <w:rPr>
          <w:rFonts w:hint="eastAsia"/>
        </w:rPr>
      </w:pPr>
    </w:p>
    <w:p w14:paraId="68F6D208" w14:textId="77777777" w:rsidR="00657A8C" w:rsidRDefault="00657A8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7E16F3A" w14:textId="77777777" w:rsidR="00657A8C" w:rsidRDefault="00657A8C">
      <w:pPr>
        <w:rPr>
          <w:rFonts w:hint="eastAsia"/>
        </w:rPr>
      </w:pPr>
      <w:r>
        <w:rPr>
          <w:rFonts w:hint="eastAsia"/>
        </w:rPr>
        <w:t>在日常交流或者汉语学习中，正确使用“撞”的拼音有助于提高语言表达的准确性。例如，在描述交通事故、运动比赛等场景时，经常会用到“撞”这个词。此时，如果能准确地说出其拼音“zhuàng”，不仅可以让对方更清晰地理解你的意思，同时也展现了你对汉语发音规则的良好掌握。</w:t>
      </w:r>
    </w:p>
    <w:p w14:paraId="785D382E" w14:textId="77777777" w:rsidR="00657A8C" w:rsidRDefault="00657A8C">
      <w:pPr>
        <w:rPr>
          <w:rFonts w:hint="eastAsia"/>
        </w:rPr>
      </w:pPr>
    </w:p>
    <w:p w14:paraId="7DE7F010" w14:textId="77777777" w:rsidR="00657A8C" w:rsidRDefault="00657A8C">
      <w:pPr>
        <w:rPr>
          <w:rFonts w:hint="eastAsia"/>
        </w:rPr>
      </w:pPr>
      <w:r>
        <w:rPr>
          <w:rFonts w:hint="eastAsia"/>
        </w:rPr>
        <w:t>最后的总结</w:t>
      </w:r>
    </w:p>
    <w:p w14:paraId="5FD88BFD" w14:textId="77777777" w:rsidR="00657A8C" w:rsidRDefault="00657A8C">
      <w:pPr>
        <w:rPr>
          <w:rFonts w:hint="eastAsia"/>
        </w:rPr>
      </w:pPr>
      <w:r>
        <w:rPr>
          <w:rFonts w:hint="eastAsia"/>
        </w:rPr>
        <w:t>“撞”的拼音写作“zhuàng”，由声母“zh”、韵母“uang”以及第四声构成。学习并熟练掌握这一拼音，对于提升汉语水平尤其是口语表达能力有着积极的作用。希望通过对“撞”字拼音的详细介绍，大家能够加深对其的理解，并在实际运用中做到准确无误。</w:t>
      </w:r>
    </w:p>
    <w:p w14:paraId="5DAE8933" w14:textId="77777777" w:rsidR="00657A8C" w:rsidRDefault="00657A8C">
      <w:pPr>
        <w:rPr>
          <w:rFonts w:hint="eastAsia"/>
        </w:rPr>
      </w:pPr>
    </w:p>
    <w:p w14:paraId="1FC4F86A" w14:textId="77777777" w:rsidR="00657A8C" w:rsidRDefault="00657A8C">
      <w:pPr>
        <w:rPr>
          <w:rFonts w:hint="eastAsia"/>
        </w:rPr>
      </w:pPr>
    </w:p>
    <w:p w14:paraId="17ED08A9" w14:textId="77777777" w:rsidR="00657A8C" w:rsidRDefault="00657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30C27" w14:textId="627AB134" w:rsidR="002661D0" w:rsidRDefault="002661D0"/>
    <w:sectPr w:rsidR="00266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D0"/>
    <w:rsid w:val="002661D0"/>
    <w:rsid w:val="00657A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DBE86-0215-4A0B-801B-6307FD63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