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F001" w14:textId="77777777" w:rsidR="001B4530" w:rsidRDefault="001B4530">
      <w:pPr>
        <w:rPr>
          <w:rFonts w:hint="eastAsia"/>
        </w:rPr>
      </w:pPr>
      <w:r>
        <w:rPr>
          <w:rFonts w:hint="eastAsia"/>
        </w:rPr>
        <w:t>撞的拼音和组词和部首</w:t>
      </w:r>
    </w:p>
    <w:p w14:paraId="0D029030" w14:textId="77777777" w:rsidR="001B4530" w:rsidRDefault="001B4530">
      <w:pPr>
        <w:rPr>
          <w:rFonts w:hint="eastAsia"/>
        </w:rPr>
      </w:pPr>
      <w:r>
        <w:rPr>
          <w:rFonts w:hint="eastAsia"/>
        </w:rPr>
        <w:t>汉字“撞”是一个多义词，常见于日常交流以及文学作品中。它的拼音为“zhuàng”，属于形声字，从部首“扌”（手部），表明其意义与动作有关。在学习汉字的过程中，了解一个字的拼音、部首及其组词方法对于记忆和使用都非常重要。</w:t>
      </w:r>
    </w:p>
    <w:p w14:paraId="708F06F0" w14:textId="77777777" w:rsidR="001B4530" w:rsidRDefault="001B4530">
      <w:pPr>
        <w:rPr>
          <w:rFonts w:hint="eastAsia"/>
        </w:rPr>
      </w:pPr>
    </w:p>
    <w:p w14:paraId="2DB473D7" w14:textId="77777777" w:rsidR="001B4530" w:rsidRDefault="001B4530">
      <w:pPr>
        <w:rPr>
          <w:rFonts w:hint="eastAsia"/>
        </w:rPr>
      </w:pPr>
      <w:r>
        <w:rPr>
          <w:rFonts w:hint="eastAsia"/>
        </w:rPr>
        <w:t>拼音详解</w:t>
      </w:r>
    </w:p>
    <w:p w14:paraId="13A8ADB8" w14:textId="77777777" w:rsidR="001B4530" w:rsidRDefault="001B4530">
      <w:pPr>
        <w:rPr>
          <w:rFonts w:hint="eastAsia"/>
        </w:rPr>
      </w:pPr>
      <w:r>
        <w:rPr>
          <w:rFonts w:hint="eastAsia"/>
        </w:rPr>
        <w:t>“撞”的拼音是“zhuàng”。根据汉语拼音规则，“zh”代表卷舌音，“u”发音类似于英文单词“wood”中的“oo”，而“ang”则读作类似英文单词“song”中的“ong”。这种拼音组合在汉语中比较常见，特别是在表示动作或状态变化的动词中。</w:t>
      </w:r>
    </w:p>
    <w:p w14:paraId="7DD717FE" w14:textId="77777777" w:rsidR="001B4530" w:rsidRDefault="001B4530">
      <w:pPr>
        <w:rPr>
          <w:rFonts w:hint="eastAsia"/>
        </w:rPr>
      </w:pPr>
    </w:p>
    <w:p w14:paraId="1761CEF7" w14:textId="77777777" w:rsidR="001B4530" w:rsidRDefault="001B4530">
      <w:pPr>
        <w:rPr>
          <w:rFonts w:hint="eastAsia"/>
        </w:rPr>
      </w:pPr>
      <w:r>
        <w:rPr>
          <w:rFonts w:hint="eastAsia"/>
        </w:rPr>
        <w:t>部首解析</w:t>
      </w:r>
    </w:p>
    <w:p w14:paraId="24118F2E" w14:textId="77777777" w:rsidR="001B4530" w:rsidRDefault="001B4530">
      <w:pPr>
        <w:rPr>
          <w:rFonts w:hint="eastAsia"/>
        </w:rPr>
      </w:pPr>
      <w:r>
        <w:rPr>
          <w:rFonts w:hint="eastAsia"/>
        </w:rPr>
        <w:t>汉字“撞”的部首是“扌”，这意味着该字与手的动作相关。“扌”部包含了许多与手或手臂动作相关的汉字，如打、提、推等。理解部首有助于更好地理解和记忆汉字的意义和用法。通过认识部首，学习者可以更有效地推测一些生僻字的大致含义。</w:t>
      </w:r>
    </w:p>
    <w:p w14:paraId="57D5CBCB" w14:textId="77777777" w:rsidR="001B4530" w:rsidRDefault="001B4530">
      <w:pPr>
        <w:rPr>
          <w:rFonts w:hint="eastAsia"/>
        </w:rPr>
      </w:pPr>
    </w:p>
    <w:p w14:paraId="281708B4" w14:textId="77777777" w:rsidR="001B4530" w:rsidRDefault="001B4530">
      <w:pPr>
        <w:rPr>
          <w:rFonts w:hint="eastAsia"/>
        </w:rPr>
      </w:pPr>
      <w:r>
        <w:rPr>
          <w:rFonts w:hint="eastAsia"/>
        </w:rPr>
        <w:t>组词示例</w:t>
      </w:r>
    </w:p>
    <w:p w14:paraId="4F8FD526" w14:textId="77777777" w:rsidR="001B4530" w:rsidRDefault="001B4530">
      <w:pPr>
        <w:rPr>
          <w:rFonts w:hint="eastAsia"/>
        </w:rPr>
      </w:pPr>
      <w:r>
        <w:rPr>
          <w:rFonts w:hint="eastAsia"/>
        </w:rPr>
        <w:t>利用“撞”字可以组成多种词汇，例如：“碰撞”指的是两个物体相互接触发生的力量作用；“撞车”通常指车辆之间的意外碰撞；“撞见”意为无意中遇见某人或某事；“撞击”强调的是以较大的力量相碰。“撞钟”、“撞衫”等也是日常生活中常见的用语。</w:t>
      </w:r>
    </w:p>
    <w:p w14:paraId="42ED1C0C" w14:textId="77777777" w:rsidR="001B4530" w:rsidRDefault="001B4530">
      <w:pPr>
        <w:rPr>
          <w:rFonts w:hint="eastAsia"/>
        </w:rPr>
      </w:pPr>
    </w:p>
    <w:p w14:paraId="19A842CA" w14:textId="77777777" w:rsidR="001B4530" w:rsidRDefault="001B4530">
      <w:pPr>
        <w:rPr>
          <w:rFonts w:hint="eastAsia"/>
        </w:rPr>
      </w:pPr>
      <w:r>
        <w:rPr>
          <w:rFonts w:hint="eastAsia"/>
        </w:rPr>
        <w:t>文化背景及应用</w:t>
      </w:r>
    </w:p>
    <w:p w14:paraId="5D8A9BF4" w14:textId="77777777" w:rsidR="001B4530" w:rsidRDefault="001B4530">
      <w:pPr>
        <w:rPr>
          <w:rFonts w:hint="eastAsia"/>
        </w:rPr>
      </w:pPr>
      <w:r>
        <w:rPr>
          <w:rFonts w:hint="eastAsia"/>
        </w:rPr>
        <w:t>在中国传统文化中，“撞”不仅用于描述物理上的碰撞，还被用来比喻突然发生的事情或是机遇。例如，在成语“误打误撞”中，“撞”即有偶然遇到的意思。这些丰富的含义使得“撞”这个字在中文里具有很高的灵活性和广泛的应用场景。</w:t>
      </w:r>
    </w:p>
    <w:p w14:paraId="3F44DC02" w14:textId="77777777" w:rsidR="001B4530" w:rsidRDefault="001B4530">
      <w:pPr>
        <w:rPr>
          <w:rFonts w:hint="eastAsia"/>
        </w:rPr>
      </w:pPr>
    </w:p>
    <w:p w14:paraId="09A85AC0" w14:textId="77777777" w:rsidR="001B4530" w:rsidRDefault="001B4530">
      <w:pPr>
        <w:rPr>
          <w:rFonts w:hint="eastAsia"/>
        </w:rPr>
      </w:pPr>
      <w:r>
        <w:rPr>
          <w:rFonts w:hint="eastAsia"/>
        </w:rPr>
        <w:t>最后的总结</w:t>
      </w:r>
    </w:p>
    <w:p w14:paraId="24AC398A" w14:textId="77777777" w:rsidR="001B4530" w:rsidRDefault="001B4530">
      <w:pPr>
        <w:rPr>
          <w:rFonts w:hint="eastAsia"/>
        </w:rPr>
      </w:pPr>
      <w:r>
        <w:rPr>
          <w:rFonts w:hint="eastAsia"/>
        </w:rPr>
        <w:t>“撞”作为一个常用汉字，其拼音为“zhuàng”，部首为“扌”，反映了它与手部动作的关联。通过对“撞”的深入学习，我们不仅能掌握其基本意义，还能了解到它在不同词语和句子中的具体应用。这对于我们提高汉语水平，特别是词汇量的积累有着重要意义。</w:t>
      </w:r>
    </w:p>
    <w:p w14:paraId="674DBE6C" w14:textId="77777777" w:rsidR="001B4530" w:rsidRDefault="001B4530">
      <w:pPr>
        <w:rPr>
          <w:rFonts w:hint="eastAsia"/>
        </w:rPr>
      </w:pPr>
    </w:p>
    <w:p w14:paraId="002C447E" w14:textId="77777777" w:rsidR="001B4530" w:rsidRDefault="001B4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C49E9" w14:textId="0A447AEB" w:rsidR="00EF5DA7" w:rsidRDefault="00EF5DA7"/>
    <w:sectPr w:rsidR="00EF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A7"/>
    <w:rsid w:val="001B4530"/>
    <w:rsid w:val="00A20F39"/>
    <w:rsid w:val="00E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A5EF5-248B-4885-B641-30A4EC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