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4A81" w14:textId="77777777" w:rsidR="00E0438A" w:rsidRDefault="00E0438A">
      <w:pPr>
        <w:rPr>
          <w:rFonts w:hint="eastAsia"/>
        </w:rPr>
      </w:pPr>
      <w:r>
        <w:rPr>
          <w:rFonts w:hint="eastAsia"/>
        </w:rPr>
        <w:t>撞字组词和的拼音</w:t>
      </w:r>
    </w:p>
    <w:p w14:paraId="4F99E399" w14:textId="77777777" w:rsidR="00E0438A" w:rsidRDefault="00E0438A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其中，“撞”字是一个非常形象且具有多面性的汉字。它不仅在日常生活中经常被使用，而且通过与其他汉字组合形成的新词汇，更是展现了汉语的博大精深。“撞”字的基本意思是两个物体猛然相碰，在此基础上，我们可以探索“撞”字与其他字的组合及其拼音。</w:t>
      </w:r>
    </w:p>
    <w:p w14:paraId="408381BC" w14:textId="77777777" w:rsidR="00E0438A" w:rsidRDefault="00E0438A">
      <w:pPr>
        <w:rPr>
          <w:rFonts w:hint="eastAsia"/>
        </w:rPr>
      </w:pPr>
    </w:p>
    <w:p w14:paraId="0A945BD3" w14:textId="77777777" w:rsidR="00E0438A" w:rsidRDefault="00E0438A">
      <w:pPr>
        <w:rPr>
          <w:rFonts w:hint="eastAsia"/>
        </w:rPr>
      </w:pPr>
      <w:r>
        <w:rPr>
          <w:rFonts w:hint="eastAsia"/>
        </w:rPr>
        <w:t>撞字的基本释义及拼音</w:t>
      </w:r>
    </w:p>
    <w:p w14:paraId="4F5FE71F" w14:textId="77777777" w:rsidR="00E0438A" w:rsidRDefault="00E0438A">
      <w:pPr>
        <w:rPr>
          <w:rFonts w:hint="eastAsia"/>
        </w:rPr>
      </w:pPr>
      <w:r>
        <w:rPr>
          <w:rFonts w:hint="eastAsia"/>
        </w:rPr>
        <w:t>我们来了解一下“撞”字本身的意义和发音。“撞”字的拼音是zhuàng，指的是物体与物体之间发生直接接触的动作，通常带有突然性和力量感。例如，车辆之间的碰撞、人们不小心碰到对方等场景都是“撞”字的实际应用。“撞”字还有一种隐喻意义，比如“撞运”意为尝试运气或命运，“撞墙”则用来形容遇到困难无法解决的状态。</w:t>
      </w:r>
    </w:p>
    <w:p w14:paraId="0156E20B" w14:textId="77777777" w:rsidR="00E0438A" w:rsidRDefault="00E0438A">
      <w:pPr>
        <w:rPr>
          <w:rFonts w:hint="eastAsia"/>
        </w:rPr>
      </w:pPr>
    </w:p>
    <w:p w14:paraId="62EA001E" w14:textId="77777777" w:rsidR="00E0438A" w:rsidRDefault="00E0438A">
      <w:pPr>
        <w:rPr>
          <w:rFonts w:hint="eastAsia"/>
        </w:rPr>
      </w:pPr>
      <w:r>
        <w:rPr>
          <w:rFonts w:hint="eastAsia"/>
        </w:rPr>
        <w:t>撞字组成的常见词语</w:t>
      </w:r>
    </w:p>
    <w:p w14:paraId="70CCCA7B" w14:textId="77777777" w:rsidR="00E0438A" w:rsidRDefault="00E0438A">
      <w:pPr>
        <w:rPr>
          <w:rFonts w:hint="eastAsia"/>
        </w:rPr>
      </w:pPr>
      <w:r>
        <w:rPr>
          <w:rFonts w:hint="eastAsia"/>
        </w:rPr>
        <w:t>接下来，我们将探讨一些由“撞”字构成的常见词汇。首先是“撞击”，指两物相互猛力冲击；其次有“碰撞”，强调的是不期而遇地碰上，常用于描述物理现象或人际交往中突发的冲突。还有“撞车”，特指车辆之间的意外碰撞事故，这个词在现代交通语境下十分常用。“撞见”表示偶然遇见某人或某种情况，带有一定的偶然性色彩。</w:t>
      </w:r>
    </w:p>
    <w:p w14:paraId="18CBDB5A" w14:textId="77777777" w:rsidR="00E0438A" w:rsidRDefault="00E0438A">
      <w:pPr>
        <w:rPr>
          <w:rFonts w:hint="eastAsia"/>
        </w:rPr>
      </w:pPr>
    </w:p>
    <w:p w14:paraId="354F42D4" w14:textId="77777777" w:rsidR="00E0438A" w:rsidRDefault="00E0438A">
      <w:pPr>
        <w:rPr>
          <w:rFonts w:hint="eastAsia"/>
        </w:rPr>
      </w:pPr>
      <w:r>
        <w:rPr>
          <w:rFonts w:hint="eastAsia"/>
        </w:rPr>
        <w:t>撞字词组的文化背景与应用</w:t>
      </w:r>
    </w:p>
    <w:p w14:paraId="00E505AB" w14:textId="77777777" w:rsidR="00E0438A" w:rsidRDefault="00E0438A">
      <w:pPr>
        <w:rPr>
          <w:rFonts w:hint="eastAsia"/>
        </w:rPr>
      </w:pPr>
      <w:r>
        <w:rPr>
          <w:rFonts w:hint="eastAsia"/>
        </w:rPr>
        <w:t>每个“撞”字组成的词汇背后都有着深厚的文化背景和社会意义。以“撞运”为例，这一词语反映了人们对未知的好奇心和勇于探索的精神。在文学作品中，“撞运”的情节往往能增添故事的趣味性和悬念感。同时，“撞墙”一词则是对困境的一种形象化表达，激励人们在面对挑战时要勇敢突破自我，寻找解决问题的方法。</w:t>
      </w:r>
    </w:p>
    <w:p w14:paraId="2AD87F49" w14:textId="77777777" w:rsidR="00E0438A" w:rsidRDefault="00E0438A">
      <w:pPr>
        <w:rPr>
          <w:rFonts w:hint="eastAsia"/>
        </w:rPr>
      </w:pPr>
    </w:p>
    <w:p w14:paraId="3157E3B0" w14:textId="77777777" w:rsidR="00E0438A" w:rsidRDefault="00E0438A">
      <w:pPr>
        <w:rPr>
          <w:rFonts w:hint="eastAsia"/>
        </w:rPr>
      </w:pPr>
      <w:r>
        <w:rPr>
          <w:rFonts w:hint="eastAsia"/>
        </w:rPr>
        <w:t>学习撞字组词的重要性</w:t>
      </w:r>
    </w:p>
    <w:p w14:paraId="5D278304" w14:textId="77777777" w:rsidR="00E0438A" w:rsidRDefault="00E0438A">
      <w:pPr>
        <w:rPr>
          <w:rFonts w:hint="eastAsia"/>
        </w:rPr>
      </w:pPr>
      <w:r>
        <w:rPr>
          <w:rFonts w:hint="eastAsia"/>
        </w:rPr>
        <w:t>学习“撞”字及其组成的词语对于提高汉语水平有着重要意义。一方面，这有助于扩大词汇量，增强语言表达能力；另一方面，通过对这些词汇的理解，可以更深入地体会到汉语的独特魅力以及中华文化的丰富内涵。无论是日常生活中的交流还是专业领域的沟通，“撞”字相关的词汇都能为我们提供更多的选择和灵感。</w:t>
      </w:r>
    </w:p>
    <w:p w14:paraId="7C7BBD63" w14:textId="77777777" w:rsidR="00E0438A" w:rsidRDefault="00E0438A">
      <w:pPr>
        <w:rPr>
          <w:rFonts w:hint="eastAsia"/>
        </w:rPr>
      </w:pPr>
    </w:p>
    <w:p w14:paraId="2F4E55AF" w14:textId="77777777" w:rsidR="00E0438A" w:rsidRDefault="00E0438A">
      <w:pPr>
        <w:rPr>
          <w:rFonts w:hint="eastAsia"/>
        </w:rPr>
      </w:pPr>
    </w:p>
    <w:p w14:paraId="28120750" w14:textId="77777777" w:rsidR="00E0438A" w:rsidRDefault="00E0438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50EBFCC" w14:textId="6B39EBA5" w:rsidR="00243817" w:rsidRDefault="00243817"/>
    <w:sectPr w:rsidR="00243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17"/>
    <w:rsid w:val="00243817"/>
    <w:rsid w:val="00A20F39"/>
    <w:rsid w:val="00E0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51B71-9A1A-4432-B845-E911AC0D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