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627E" w14:textId="77777777" w:rsidR="003434B7" w:rsidRDefault="003434B7">
      <w:pPr>
        <w:rPr>
          <w:rFonts w:hint="eastAsia"/>
        </w:rPr>
      </w:pPr>
      <w:r>
        <w:rPr>
          <w:rFonts w:hint="eastAsia"/>
        </w:rPr>
        <w:t>撞上的拼音</w:t>
      </w:r>
    </w:p>
    <w:p w14:paraId="5D4F1FC9" w14:textId="77777777" w:rsidR="003434B7" w:rsidRDefault="003434B7">
      <w:pPr>
        <w:rPr>
          <w:rFonts w:hint="eastAsia"/>
        </w:rPr>
      </w:pPr>
      <w:r>
        <w:rPr>
          <w:rFonts w:hint="eastAsia"/>
        </w:rPr>
        <w:t>“撞上”的拼音是“zhuàng shàng”，它是一个非常形象且常用的中文词汇。在日常生活中，无论是描述物理意义上的碰撞，还是比喻意义上遇到某些情况或人，这个词语都有着丰富的应用场景。</w:t>
      </w:r>
    </w:p>
    <w:p w14:paraId="28D2D623" w14:textId="77777777" w:rsidR="003434B7" w:rsidRDefault="003434B7">
      <w:pPr>
        <w:rPr>
          <w:rFonts w:hint="eastAsia"/>
        </w:rPr>
      </w:pPr>
    </w:p>
    <w:p w14:paraId="7F7F3ABF" w14:textId="77777777" w:rsidR="003434B7" w:rsidRDefault="003434B7">
      <w:pPr>
        <w:rPr>
          <w:rFonts w:hint="eastAsia"/>
        </w:rPr>
      </w:pPr>
      <w:r>
        <w:rPr>
          <w:rFonts w:hint="eastAsia"/>
        </w:rPr>
        <w:t>字面意义的“撞上”</w:t>
      </w:r>
    </w:p>
    <w:p w14:paraId="0C22A369" w14:textId="77777777" w:rsidR="003434B7" w:rsidRDefault="003434B7">
      <w:pPr>
        <w:rPr>
          <w:rFonts w:hint="eastAsia"/>
        </w:rPr>
      </w:pPr>
      <w:r>
        <w:rPr>
          <w:rFonts w:hint="eastAsia"/>
        </w:rPr>
        <w:t>从字面上理解，“撞上”主要指的是两个物体因运动而发生接触的过程。这种接触通常伴随着一定的力量，有时甚至会导致损伤。例如，在交通领域中，车辆之间的“撞上”就被称为交通事故，这不仅涉及到财产损失，还可能危及人们的生命安全。因此，学习和遵守交通规则，提高驾驶员的安全意识，对于预防此类事故至关重要。</w:t>
      </w:r>
    </w:p>
    <w:p w14:paraId="63147816" w14:textId="77777777" w:rsidR="003434B7" w:rsidRDefault="003434B7">
      <w:pPr>
        <w:rPr>
          <w:rFonts w:hint="eastAsia"/>
        </w:rPr>
      </w:pPr>
    </w:p>
    <w:p w14:paraId="4A1D6D68" w14:textId="77777777" w:rsidR="003434B7" w:rsidRDefault="003434B7">
      <w:pPr>
        <w:rPr>
          <w:rFonts w:hint="eastAsia"/>
        </w:rPr>
      </w:pPr>
      <w:r>
        <w:rPr>
          <w:rFonts w:hint="eastAsia"/>
        </w:rPr>
        <w:t>隐喻意义的“撞上”</w:t>
      </w:r>
    </w:p>
    <w:p w14:paraId="6A2A9192" w14:textId="77777777" w:rsidR="003434B7" w:rsidRDefault="003434B7">
      <w:pPr>
        <w:rPr>
          <w:rFonts w:hint="eastAsia"/>
        </w:rPr>
      </w:pPr>
      <w:r>
        <w:rPr>
          <w:rFonts w:hint="eastAsia"/>
        </w:rPr>
        <w:t>除了直接的身体或物体间的碰撞外，“撞上”一词也广泛用于形容人与人、人与环境之间意想不到的相遇。比如，你可能会“撞上”一位久未谋面的老朋友，或者在不经意间“撞上”一个难得的机会。这样的“撞上”往往带有一种惊喜之感，为生活增添了许多色彩。不过，并非所有的意外相遇都是愉快的，有时候我们也可能“撞上”麻烦或是挑战。</w:t>
      </w:r>
    </w:p>
    <w:p w14:paraId="18539838" w14:textId="77777777" w:rsidR="003434B7" w:rsidRDefault="003434B7">
      <w:pPr>
        <w:rPr>
          <w:rFonts w:hint="eastAsia"/>
        </w:rPr>
      </w:pPr>
    </w:p>
    <w:p w14:paraId="4F615732" w14:textId="77777777" w:rsidR="003434B7" w:rsidRDefault="003434B7">
      <w:pPr>
        <w:rPr>
          <w:rFonts w:hint="eastAsia"/>
        </w:rPr>
      </w:pPr>
      <w:r>
        <w:rPr>
          <w:rFonts w:hint="eastAsia"/>
        </w:rPr>
        <w:t>文化中的“撞上”</w:t>
      </w:r>
    </w:p>
    <w:p w14:paraId="14DB9EE5" w14:textId="77777777" w:rsidR="003434B7" w:rsidRDefault="003434B7">
      <w:pPr>
        <w:rPr>
          <w:rFonts w:hint="eastAsia"/>
        </w:rPr>
      </w:pPr>
      <w:r>
        <w:rPr>
          <w:rFonts w:hint="eastAsia"/>
        </w:rPr>
        <w:t>在中国的文化背景里，“撞上”这一概念同样有着深远的影响。在传统的节日或庆典活动中，人们通过舞龙舞狮等表演形式来驱邪避灾，其中就有利用模拟“撞上”的方式来达到吉祥如意的目的。文学作品中也常常用到“撞上”这个词，用来表达角色命运的转折点，增加了故事的情节性和吸引力。</w:t>
      </w:r>
    </w:p>
    <w:p w14:paraId="5AC5A0DB" w14:textId="77777777" w:rsidR="003434B7" w:rsidRDefault="003434B7">
      <w:pPr>
        <w:rPr>
          <w:rFonts w:hint="eastAsia"/>
        </w:rPr>
      </w:pPr>
    </w:p>
    <w:p w14:paraId="4D714476" w14:textId="77777777" w:rsidR="003434B7" w:rsidRDefault="003434B7">
      <w:pPr>
        <w:rPr>
          <w:rFonts w:hint="eastAsia"/>
        </w:rPr>
      </w:pPr>
      <w:r>
        <w:rPr>
          <w:rFonts w:hint="eastAsia"/>
        </w:rPr>
        <w:t>如何避免不必要的“撞上”</w:t>
      </w:r>
    </w:p>
    <w:p w14:paraId="2604E3C4" w14:textId="77777777" w:rsidR="003434B7" w:rsidRDefault="003434B7">
      <w:pPr>
        <w:rPr>
          <w:rFonts w:hint="eastAsia"/>
        </w:rPr>
      </w:pPr>
      <w:r>
        <w:rPr>
          <w:rFonts w:hint="eastAsia"/>
        </w:rPr>
        <w:t>为了避免日常生活中的负面“撞上”，我们需要采取一系列措施。保持警觉，无论是在行走还是驾驶时都应关注周围环境的变化；培养良好的沟通技巧，这样可以在人际交往中有效减少误解和冲突的发生；定期检查家中的设施设备，确保它们处于良好状态，从而防止因为疏忽而导致的意外“撞上”。通过这些方法，我们可以大大降低遭遇不幸的可能性，享受更加安全和谐的生活。</w:t>
      </w:r>
    </w:p>
    <w:p w14:paraId="0BFB7934" w14:textId="77777777" w:rsidR="003434B7" w:rsidRDefault="003434B7">
      <w:pPr>
        <w:rPr>
          <w:rFonts w:hint="eastAsia"/>
        </w:rPr>
      </w:pPr>
    </w:p>
    <w:p w14:paraId="54C84628" w14:textId="77777777" w:rsidR="003434B7" w:rsidRDefault="003434B7">
      <w:pPr>
        <w:rPr>
          <w:rFonts w:hint="eastAsia"/>
        </w:rPr>
      </w:pPr>
    </w:p>
    <w:p w14:paraId="046AAE2B" w14:textId="77777777" w:rsidR="003434B7" w:rsidRDefault="0034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01A3" w14:textId="62BCEA05" w:rsidR="000F7C38" w:rsidRDefault="000F7C38"/>
    <w:sectPr w:rsidR="000F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8"/>
    <w:rsid w:val="000F7C38"/>
    <w:rsid w:val="003434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AF52-DBDB-46B1-9807-38EF488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