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83EBC" w14:textId="77777777" w:rsidR="004E59F1" w:rsidRDefault="004E59F1">
      <w:pPr>
        <w:rPr>
          <w:rFonts w:hint="eastAsia"/>
        </w:rPr>
      </w:pPr>
      <w:r>
        <w:rPr>
          <w:rFonts w:hint="eastAsia"/>
        </w:rPr>
        <w:t>撕碎的拼音：一个独特的语言现象</w:t>
      </w:r>
    </w:p>
    <w:p w14:paraId="52FCE525" w14:textId="77777777" w:rsidR="004E59F1" w:rsidRDefault="004E59F1">
      <w:pPr>
        <w:rPr>
          <w:rFonts w:hint="eastAsia"/>
        </w:rPr>
      </w:pPr>
      <w:r>
        <w:rPr>
          <w:rFonts w:hint="eastAsia"/>
        </w:rPr>
        <w:t>当我们谈论“撕碎的拼音”，我们实际上进入了一个关于语言和文化如何相互作用、演变的独特领域。在汉语中，拼音是汉字的拉丁字母转写系统，用于标注汉字发音。而“撕碎”这个词组本身，意味着将某物强力扯开或分裂成碎片。结合这两个概念，“撕碎的拼音”可以被理解为一种探索语言结构和声音美学的方式。</w:t>
      </w:r>
    </w:p>
    <w:p w14:paraId="643CDBA3" w14:textId="77777777" w:rsidR="004E59F1" w:rsidRDefault="004E59F1">
      <w:pPr>
        <w:rPr>
          <w:rFonts w:hint="eastAsia"/>
        </w:rPr>
      </w:pPr>
    </w:p>
    <w:p w14:paraId="096F082C" w14:textId="77777777" w:rsidR="004E59F1" w:rsidRDefault="004E59F1">
      <w:pPr>
        <w:rPr>
          <w:rFonts w:hint="eastAsia"/>
        </w:rPr>
      </w:pPr>
      <w:r>
        <w:rPr>
          <w:rFonts w:hint="eastAsia"/>
        </w:rPr>
        <w:t>拼音的基础与演变</w:t>
      </w:r>
    </w:p>
    <w:p w14:paraId="5F98B31D" w14:textId="77777777" w:rsidR="004E59F1" w:rsidRDefault="004E59F1">
      <w:pPr>
        <w:rPr>
          <w:rFonts w:hint="eastAsia"/>
        </w:rPr>
      </w:pPr>
      <w:r>
        <w:rPr>
          <w:rFonts w:hint="eastAsia"/>
        </w:rPr>
        <w:t>现代汉语拼音体系建立于1958年，它极大地促进了汉语的学习和传播。拼音不仅是一种注音工具，也是连接不同方言区域的桥梁。然而，“撕碎的拼音”并非要破坏这一系统，而是通过重新组合、拆解拼音来探索新的表达方式。这种做法能够激发人们对语言本身的深入思考，以及对语言学习方法的创新尝试。</w:t>
      </w:r>
    </w:p>
    <w:p w14:paraId="57787689" w14:textId="77777777" w:rsidR="004E59F1" w:rsidRDefault="004E59F1">
      <w:pPr>
        <w:rPr>
          <w:rFonts w:hint="eastAsia"/>
        </w:rPr>
      </w:pPr>
    </w:p>
    <w:p w14:paraId="127F76AC" w14:textId="77777777" w:rsidR="004E59F1" w:rsidRDefault="004E59F1">
      <w:pPr>
        <w:rPr>
          <w:rFonts w:hint="eastAsia"/>
        </w:rPr>
      </w:pPr>
      <w:r>
        <w:rPr>
          <w:rFonts w:hint="eastAsia"/>
        </w:rPr>
        <w:t>艺术与创意的表现形式</w:t>
      </w:r>
    </w:p>
    <w:p w14:paraId="58676922" w14:textId="77777777" w:rsidR="004E59F1" w:rsidRDefault="004E59F1">
      <w:pPr>
        <w:rPr>
          <w:rFonts w:hint="eastAsia"/>
        </w:rPr>
      </w:pPr>
      <w:r>
        <w:rPr>
          <w:rFonts w:hint="eastAsia"/>
        </w:rPr>
        <w:t>在艺术创作中，“撕碎的拼音”可以作为一种表现手法，通过打破常规的语言规则来创造新颖的艺术作品。比如，在诗歌或文学作品中，作者可能会故意打乱词语的拼写顺序，或者创造出全新的拼音组合，以此来吸引读者注意，并传达更为深刻的情感或思想。这种方式挑战了传统的阅读习惯，同时也为读者提供了更加丰富的想象空间。</w:t>
      </w:r>
    </w:p>
    <w:p w14:paraId="349754D3" w14:textId="77777777" w:rsidR="004E59F1" w:rsidRDefault="004E59F1">
      <w:pPr>
        <w:rPr>
          <w:rFonts w:hint="eastAsia"/>
        </w:rPr>
      </w:pPr>
    </w:p>
    <w:p w14:paraId="43DDE018" w14:textId="77777777" w:rsidR="004E59F1" w:rsidRDefault="004E59F1">
      <w:pPr>
        <w:rPr>
          <w:rFonts w:hint="eastAsia"/>
        </w:rPr>
      </w:pPr>
      <w:r>
        <w:rPr>
          <w:rFonts w:hint="eastAsia"/>
        </w:rPr>
        <w:t>教育中的应用</w:t>
      </w:r>
    </w:p>
    <w:p w14:paraId="1B81EEB9" w14:textId="77777777" w:rsidR="004E59F1" w:rsidRDefault="004E59F1">
      <w:pPr>
        <w:rPr>
          <w:rFonts w:hint="eastAsia"/>
        </w:rPr>
      </w:pPr>
      <w:r>
        <w:rPr>
          <w:rFonts w:hint="eastAsia"/>
        </w:rPr>
        <w:t>对于教育而言，“撕碎的拼音”提供了一种新颖的教学思路。教师可以通过设计相关的游戏或活动，让学生在玩耍中学习拼音，提高他们的语言能力和创造力。例如，通过组织学生进行拼音重组比赛，或是让他们用不同的方式来表达同一个词组的发音，都可以有效增强学生的学习兴趣和参与度。</w:t>
      </w:r>
    </w:p>
    <w:p w14:paraId="12754FC8" w14:textId="77777777" w:rsidR="004E59F1" w:rsidRDefault="004E59F1">
      <w:pPr>
        <w:rPr>
          <w:rFonts w:hint="eastAsia"/>
        </w:rPr>
      </w:pPr>
    </w:p>
    <w:p w14:paraId="5A6E62AD" w14:textId="77777777" w:rsidR="004E59F1" w:rsidRDefault="004E59F1">
      <w:pPr>
        <w:rPr>
          <w:rFonts w:hint="eastAsia"/>
        </w:rPr>
      </w:pPr>
      <w:r>
        <w:rPr>
          <w:rFonts w:hint="eastAsia"/>
        </w:rPr>
        <w:t>最后的总结：语言的无限可能</w:t>
      </w:r>
    </w:p>
    <w:p w14:paraId="58EAB77C" w14:textId="77777777" w:rsidR="004E59F1" w:rsidRDefault="004E59F1">
      <w:pPr>
        <w:rPr>
          <w:rFonts w:hint="eastAsia"/>
        </w:rPr>
      </w:pPr>
      <w:r>
        <w:rPr>
          <w:rFonts w:hint="eastAsia"/>
        </w:rPr>
        <w:t>“撕碎的拼音”不仅仅是一个简单的语言学概念，它更像是一扇通向无限可能性的大门。通过对传统拼音系统的重新审视和创新利用，我们可以发现更多关于语言之美、文化之丰富性的认识。无论是作为艺术创作的灵感来源，还是教育领域的创新实践，“撕碎的拼音”都展现了其独特价值和意义。</w:t>
      </w:r>
    </w:p>
    <w:p w14:paraId="43FBE7FF" w14:textId="77777777" w:rsidR="004E59F1" w:rsidRDefault="004E59F1">
      <w:pPr>
        <w:rPr>
          <w:rFonts w:hint="eastAsia"/>
        </w:rPr>
      </w:pPr>
    </w:p>
    <w:p w14:paraId="44E3830B" w14:textId="77777777" w:rsidR="004E59F1" w:rsidRDefault="004E59F1">
      <w:pPr>
        <w:rPr>
          <w:rFonts w:hint="eastAsia"/>
        </w:rPr>
      </w:pPr>
    </w:p>
    <w:p w14:paraId="3DA56646" w14:textId="77777777" w:rsidR="004E59F1" w:rsidRDefault="004E59F1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2E55DE1" w14:textId="61E8DE4F" w:rsidR="006F4A81" w:rsidRDefault="006F4A81"/>
    <w:sectPr w:rsidR="006F4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81"/>
    <w:rsid w:val="004E59F1"/>
    <w:rsid w:val="006F4A8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D423F-573E-44B6-9B06-78C2FDF2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