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8E0E" w14:textId="77777777" w:rsidR="00997832" w:rsidRDefault="00997832">
      <w:pPr>
        <w:rPr>
          <w:rFonts w:hint="eastAsia"/>
        </w:rPr>
      </w:pPr>
      <w:r>
        <w:rPr>
          <w:rFonts w:hint="eastAsia"/>
        </w:rPr>
        <w:t>撒组词组什么词语和的拼音</w:t>
      </w:r>
    </w:p>
    <w:p w14:paraId="251A5E5D" w14:textId="77777777" w:rsidR="00997832" w:rsidRDefault="00997832">
      <w:pPr>
        <w:rPr>
          <w:rFonts w:hint="eastAsia"/>
        </w:rPr>
      </w:pPr>
      <w:r>
        <w:rPr>
          <w:rFonts w:hint="eastAsia"/>
        </w:rPr>
        <w:t>在汉语的学习过程中，词汇的积累是极为重要的一个环节。而“撒”字作为常用汉字之一，其组成的词组不仅丰富多样，而且每一个都有其独特的意义与用法。通过学习这些词组及其拼音，不仅能帮助我们更好地掌握这一汉字，还能提升我们的语言表达能力。</w:t>
      </w:r>
    </w:p>
    <w:p w14:paraId="236BDCE0" w14:textId="77777777" w:rsidR="00997832" w:rsidRDefault="00997832">
      <w:pPr>
        <w:rPr>
          <w:rFonts w:hint="eastAsia"/>
        </w:rPr>
      </w:pPr>
    </w:p>
    <w:p w14:paraId="71604823" w14:textId="77777777" w:rsidR="00997832" w:rsidRDefault="00997832">
      <w:pPr>
        <w:rPr>
          <w:rFonts w:hint="eastAsia"/>
        </w:rPr>
      </w:pPr>
      <w:r>
        <w:rPr>
          <w:rFonts w:hint="eastAsia"/>
        </w:rPr>
        <w:t>撒娇（sā jiāo）</w:t>
      </w:r>
    </w:p>
    <w:p w14:paraId="74CE3942" w14:textId="77777777" w:rsidR="00997832" w:rsidRDefault="00997832">
      <w:pPr>
        <w:rPr>
          <w:rFonts w:hint="eastAsia"/>
        </w:rPr>
      </w:pPr>
      <w:r>
        <w:rPr>
          <w:rFonts w:hint="eastAsia"/>
        </w:rPr>
        <w:t>“撒娇”是指以故意装作柔弱或任性的方式向他人示好或请求，通常用于描述小孩对父母或者情侣间的行为。这个词语常用来形容一种天真无邪、依赖他人的态度。例如：“她总是喜欢对男朋友撒娇。”</w:t>
      </w:r>
    </w:p>
    <w:p w14:paraId="52878AB3" w14:textId="77777777" w:rsidR="00997832" w:rsidRDefault="00997832">
      <w:pPr>
        <w:rPr>
          <w:rFonts w:hint="eastAsia"/>
        </w:rPr>
      </w:pPr>
    </w:p>
    <w:p w14:paraId="30CE7C6A" w14:textId="77777777" w:rsidR="00997832" w:rsidRDefault="00997832">
      <w:pPr>
        <w:rPr>
          <w:rFonts w:hint="eastAsia"/>
        </w:rPr>
      </w:pPr>
      <w:r>
        <w:rPr>
          <w:rFonts w:hint="eastAsia"/>
        </w:rPr>
        <w:t>撒种（sǎ zhòng）</w:t>
      </w:r>
    </w:p>
    <w:p w14:paraId="091FFE68" w14:textId="77777777" w:rsidR="00997832" w:rsidRDefault="00997832">
      <w:pPr>
        <w:rPr>
          <w:rFonts w:hint="eastAsia"/>
        </w:rPr>
      </w:pPr>
      <w:r>
        <w:rPr>
          <w:rFonts w:hint="eastAsia"/>
        </w:rPr>
        <w:t>“撒种”指的是将种子散布在地上或土壤里，以便种植作物。这是一个农业生产中非常基础且关键的过程。“撒种”一词也可以比喻为传播思想或文化等抽象概念。“教师们就像撒种的人，在孩子们心中播下知识的种子。”</w:t>
      </w:r>
    </w:p>
    <w:p w14:paraId="707338AF" w14:textId="77777777" w:rsidR="00997832" w:rsidRDefault="00997832">
      <w:pPr>
        <w:rPr>
          <w:rFonts w:hint="eastAsia"/>
        </w:rPr>
      </w:pPr>
    </w:p>
    <w:p w14:paraId="69B5BED2" w14:textId="77777777" w:rsidR="00997832" w:rsidRDefault="00997832">
      <w:pPr>
        <w:rPr>
          <w:rFonts w:hint="eastAsia"/>
        </w:rPr>
      </w:pPr>
      <w:r>
        <w:rPr>
          <w:rFonts w:hint="eastAsia"/>
        </w:rPr>
        <w:t>撒谎（sā huǎng）</w:t>
      </w:r>
    </w:p>
    <w:p w14:paraId="7E720E98" w14:textId="77777777" w:rsidR="00997832" w:rsidRDefault="00997832">
      <w:pPr>
        <w:rPr>
          <w:rFonts w:hint="eastAsia"/>
        </w:rPr>
      </w:pPr>
      <w:r>
        <w:rPr>
          <w:rFonts w:hint="eastAsia"/>
        </w:rPr>
        <w:t>“撒谎”意味着说假话、不讲真话。在生活中，诚实是非常重要的品质，因此“撒谎”通常带有负面含义。不过，在某些特定的情境下，如为了保护某人不受伤害而善意地隐瞒真相，则可能被视为情有可原。“虽然有时候善意的谎言是为了保护别人，但长期撒谎会损害人际关系。”</w:t>
      </w:r>
    </w:p>
    <w:p w14:paraId="355840AC" w14:textId="77777777" w:rsidR="00997832" w:rsidRDefault="00997832">
      <w:pPr>
        <w:rPr>
          <w:rFonts w:hint="eastAsia"/>
        </w:rPr>
      </w:pPr>
    </w:p>
    <w:p w14:paraId="7A2FC711" w14:textId="77777777" w:rsidR="00997832" w:rsidRDefault="00997832">
      <w:pPr>
        <w:rPr>
          <w:rFonts w:hint="eastAsia"/>
        </w:rPr>
      </w:pPr>
      <w:r>
        <w:rPr>
          <w:rFonts w:hint="eastAsia"/>
        </w:rPr>
        <w:t>撒网（sā wǎng）</w:t>
      </w:r>
    </w:p>
    <w:p w14:paraId="0E026D10" w14:textId="77777777" w:rsidR="00997832" w:rsidRDefault="00997832">
      <w:pPr>
        <w:rPr>
          <w:rFonts w:hint="eastAsia"/>
        </w:rPr>
      </w:pPr>
      <w:r>
        <w:rPr>
          <w:rFonts w:hint="eastAsia"/>
        </w:rPr>
        <w:t>“撒网”原本是指渔民将渔网抛入水中捕捉鱼类的动作，后来也引申为广泛收集信息或寻找机会的意思。无论是实际的捕鱼行为还是比喻意义上的行动，“撒网”都强调了覆盖范围广的特点。“公司在招聘新员工时，往往会通过多种渠道撒网，希望能够找到最合适的人选。”</w:t>
      </w:r>
    </w:p>
    <w:p w14:paraId="4BEC8412" w14:textId="77777777" w:rsidR="00997832" w:rsidRDefault="00997832">
      <w:pPr>
        <w:rPr>
          <w:rFonts w:hint="eastAsia"/>
        </w:rPr>
      </w:pPr>
    </w:p>
    <w:p w14:paraId="74719DC1" w14:textId="77777777" w:rsidR="00997832" w:rsidRDefault="00997832">
      <w:pPr>
        <w:rPr>
          <w:rFonts w:hint="eastAsia"/>
        </w:rPr>
      </w:pPr>
      <w:r>
        <w:rPr>
          <w:rFonts w:hint="eastAsia"/>
        </w:rPr>
        <w:t>最后的总结</w:t>
      </w:r>
    </w:p>
    <w:p w14:paraId="6F3782A4" w14:textId="77777777" w:rsidR="00997832" w:rsidRDefault="00997832">
      <w:pPr>
        <w:rPr>
          <w:rFonts w:hint="eastAsia"/>
        </w:rPr>
      </w:pPr>
      <w:r>
        <w:rPr>
          <w:rFonts w:hint="eastAsia"/>
        </w:rPr>
        <w:t>通过对“撒”字相关词组的学习，我们可以发现每个词组背后都有着丰富的文化内涵和应用场景。无论是日常交流中的“撒娇”，还是农业活动中的“撒种”，亦或是社会交往中的“撒谎”、“撒网”，它们都在不同程度上反映了人们的生活方式和社会价值观。掌握这些词组不仅能够提高汉语水平，更能加深对中国文化的理解。</w:t>
      </w:r>
    </w:p>
    <w:p w14:paraId="53722E99" w14:textId="77777777" w:rsidR="00997832" w:rsidRDefault="00997832">
      <w:pPr>
        <w:rPr>
          <w:rFonts w:hint="eastAsia"/>
        </w:rPr>
      </w:pPr>
    </w:p>
    <w:p w14:paraId="698A46AC" w14:textId="77777777" w:rsidR="00997832" w:rsidRDefault="00997832">
      <w:pPr>
        <w:rPr>
          <w:rFonts w:hint="eastAsia"/>
        </w:rPr>
      </w:pPr>
    </w:p>
    <w:p w14:paraId="62DDE3C7" w14:textId="77777777" w:rsidR="00997832" w:rsidRDefault="00997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AD0D0" w14:textId="78C619EF" w:rsidR="00460335" w:rsidRDefault="00460335"/>
    <w:sectPr w:rsidR="0046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35"/>
    <w:rsid w:val="00460335"/>
    <w:rsid w:val="009978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358D6-FBCC-4311-A6EB-E560CB6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