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AAF7" w14:textId="77777777" w:rsidR="00431FC0" w:rsidRDefault="00431FC0">
      <w:pPr>
        <w:rPr>
          <w:rFonts w:hint="eastAsia"/>
        </w:rPr>
      </w:pPr>
      <w:r>
        <w:rPr>
          <w:rFonts w:hint="eastAsia"/>
        </w:rPr>
        <w:t>撒的拼音怎么拼</w:t>
      </w:r>
    </w:p>
    <w:p w14:paraId="1F03F100" w14:textId="77777777" w:rsidR="00431FC0" w:rsidRDefault="00431FC0">
      <w:pPr>
        <w:rPr>
          <w:rFonts w:hint="eastAsia"/>
        </w:rPr>
      </w:pPr>
      <w:r>
        <w:rPr>
          <w:rFonts w:hint="eastAsia"/>
        </w:rPr>
        <w:t>在汉语中，“撒”字是一个多音字，根据其不同的意义和用法，可以有不同的拼音。最常见的是sā和sǎ两个读音。理解这些不同发音之间的差异，不仅有助于准确地使用汉字，还能够帮助学习者更好地掌握汉语的语音规则。</w:t>
      </w:r>
    </w:p>
    <w:p w14:paraId="67164EAA" w14:textId="77777777" w:rsidR="00431FC0" w:rsidRDefault="00431FC0">
      <w:pPr>
        <w:rPr>
          <w:rFonts w:hint="eastAsia"/>
        </w:rPr>
      </w:pPr>
    </w:p>
    <w:p w14:paraId="4840A1C8" w14:textId="77777777" w:rsidR="00431FC0" w:rsidRDefault="00431FC0">
      <w:pPr>
        <w:rPr>
          <w:rFonts w:hint="eastAsia"/>
        </w:rPr>
      </w:pPr>
      <w:r>
        <w:rPr>
          <w:rFonts w:hint="eastAsia"/>
        </w:rPr>
        <w:t>“撒”的两种主要发音</w:t>
      </w:r>
    </w:p>
    <w:p w14:paraId="71BFBF6B" w14:textId="77777777" w:rsidR="00431FC0" w:rsidRDefault="00431FC0">
      <w:pPr>
        <w:rPr>
          <w:rFonts w:hint="eastAsia"/>
        </w:rPr>
      </w:pPr>
      <w:r>
        <w:rPr>
          <w:rFonts w:hint="eastAsia"/>
        </w:rPr>
        <w:t>“撒”作为动词时，表示散播或放开的意思，例如撒种（sā zhǒng）或者撒手（sā shǒu），这时它的拼音是sā。当“撒”指的是将物体分散铺开的动作时，如撒水（sǎ shuǐ）、撒盐（sǎ yán），则应读作sǎ。这两个读音虽然相似，但它们分别对应了不同的语境和含义。</w:t>
      </w:r>
    </w:p>
    <w:p w14:paraId="24178B83" w14:textId="77777777" w:rsidR="00431FC0" w:rsidRDefault="00431FC0">
      <w:pPr>
        <w:rPr>
          <w:rFonts w:hint="eastAsia"/>
        </w:rPr>
      </w:pPr>
    </w:p>
    <w:p w14:paraId="31676C40" w14:textId="77777777" w:rsidR="00431FC0" w:rsidRDefault="00431FC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034F9CC" w14:textId="77777777" w:rsidR="00431FC0" w:rsidRDefault="00431FC0">
      <w:pPr>
        <w:rPr>
          <w:rFonts w:hint="eastAsia"/>
        </w:rPr>
      </w:pPr>
      <w:r>
        <w:rPr>
          <w:rFonts w:hint="eastAsia"/>
        </w:rPr>
        <w:t>在日常交流中，正确区分“撒”的不同读音至关重要。错误的发音可能会导致沟通上的误解。例如，在农业领域，农民讨论如何撒种时，如果误用了sǎ而实际上应该使用sā，就可能引起关于操作方法的混淆。因此，对于汉语学习者来说，了解并练习这两个读音的具体应用场景是非常必要的。</w:t>
      </w:r>
    </w:p>
    <w:p w14:paraId="74436A1E" w14:textId="77777777" w:rsidR="00431FC0" w:rsidRDefault="00431FC0">
      <w:pPr>
        <w:rPr>
          <w:rFonts w:hint="eastAsia"/>
        </w:rPr>
      </w:pPr>
    </w:p>
    <w:p w14:paraId="2BCF2B44" w14:textId="77777777" w:rsidR="00431FC0" w:rsidRDefault="00431FC0">
      <w:pPr>
        <w:rPr>
          <w:rFonts w:hint="eastAsia"/>
        </w:rPr>
      </w:pPr>
      <w:r>
        <w:rPr>
          <w:rFonts w:hint="eastAsia"/>
        </w:rPr>
        <w:t>学习技巧与资源推荐</w:t>
      </w:r>
    </w:p>
    <w:p w14:paraId="3A6DE717" w14:textId="77777777" w:rsidR="00431FC0" w:rsidRDefault="00431FC0">
      <w:pPr>
        <w:rPr>
          <w:rFonts w:hint="eastAsia"/>
        </w:rPr>
      </w:pPr>
      <w:r>
        <w:rPr>
          <w:rFonts w:hint="eastAsia"/>
        </w:rPr>
        <w:t>为了更好地掌握“撒”的发音，可以通过多种方式来增强记忆。比如，利用在线资源进行听力练习，通过观看相关视频材料来观察母语者的口型变化，或者参与语言交换活动直接与讲汉语的人士交流。市面上也有许多优质的汉语学习书籍和应用程序，提供了丰富的练习题和语音指导，有助于提高学习效率。</w:t>
      </w:r>
    </w:p>
    <w:p w14:paraId="38E681C9" w14:textId="77777777" w:rsidR="00431FC0" w:rsidRDefault="00431FC0">
      <w:pPr>
        <w:rPr>
          <w:rFonts w:hint="eastAsia"/>
        </w:rPr>
      </w:pPr>
    </w:p>
    <w:p w14:paraId="70C44DC5" w14:textId="77777777" w:rsidR="00431FC0" w:rsidRDefault="00431FC0">
      <w:pPr>
        <w:rPr>
          <w:rFonts w:hint="eastAsia"/>
        </w:rPr>
      </w:pPr>
      <w:r>
        <w:rPr>
          <w:rFonts w:hint="eastAsia"/>
        </w:rPr>
        <w:t>最后的总结</w:t>
      </w:r>
    </w:p>
    <w:p w14:paraId="2ECAD190" w14:textId="77777777" w:rsidR="00431FC0" w:rsidRDefault="00431FC0">
      <w:pPr>
        <w:rPr>
          <w:rFonts w:hint="eastAsia"/>
        </w:rPr>
      </w:pPr>
      <w:r>
        <w:rPr>
          <w:rFonts w:hint="eastAsia"/>
        </w:rPr>
        <w:t>“撒”的拼音虽看似简单，但实际上包含了丰富的文化内涵和使用细节。无论是初学者还是有一定基础的学习者，都应该注重对这类易混词汇的深入理解和实践运用。通过不断地练习和探索，我们不仅能提升自己的汉语水平，还能更加深刻地体会到汉语的魅力所在。</w:t>
      </w:r>
    </w:p>
    <w:p w14:paraId="78F8756B" w14:textId="77777777" w:rsidR="00431FC0" w:rsidRDefault="00431FC0">
      <w:pPr>
        <w:rPr>
          <w:rFonts w:hint="eastAsia"/>
        </w:rPr>
      </w:pPr>
    </w:p>
    <w:p w14:paraId="76D73E8C" w14:textId="77777777" w:rsidR="00431FC0" w:rsidRDefault="00431FC0">
      <w:pPr>
        <w:rPr>
          <w:rFonts w:hint="eastAsia"/>
        </w:rPr>
      </w:pPr>
    </w:p>
    <w:p w14:paraId="7AFC19BB" w14:textId="77777777" w:rsidR="00431FC0" w:rsidRDefault="00431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C3ED4" w14:textId="3A877E11" w:rsidR="00E50EA0" w:rsidRDefault="00E50EA0"/>
    <w:sectPr w:rsidR="00E50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A0"/>
    <w:rsid w:val="00431FC0"/>
    <w:rsid w:val="00A20F39"/>
    <w:rsid w:val="00E5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8C897-755C-4F79-9E06-5CDAEFD7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