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CAD8" w14:textId="77777777" w:rsidR="00943BE2" w:rsidRDefault="00943BE2">
      <w:pPr>
        <w:rPr>
          <w:rFonts w:hint="eastAsia"/>
        </w:rPr>
      </w:pPr>
      <w:r>
        <w:rPr>
          <w:rFonts w:hint="eastAsia"/>
        </w:rPr>
        <w:t>摸组词组和的拼音</w:t>
      </w:r>
    </w:p>
    <w:p w14:paraId="2597339C" w14:textId="77777777" w:rsidR="00943BE2" w:rsidRDefault="00943BE2">
      <w:pPr>
        <w:rPr>
          <w:rFonts w:hint="eastAsia"/>
        </w:rPr>
      </w:pPr>
      <w:r>
        <w:rPr>
          <w:rFonts w:hint="eastAsia"/>
        </w:rPr>
        <w:t>在汉语学习中，组词和拼音是两个非常重要的方面。它们不仅帮助我们正确发音，还能加深对词汇的记忆和理解。今天，我们将以“摸”字为例，探讨其组词及其拼音的应用。</w:t>
      </w:r>
    </w:p>
    <w:p w14:paraId="0424CB3D" w14:textId="77777777" w:rsidR="00943BE2" w:rsidRDefault="00943BE2">
      <w:pPr>
        <w:rPr>
          <w:rFonts w:hint="eastAsia"/>
        </w:rPr>
      </w:pPr>
    </w:p>
    <w:p w14:paraId="0F987EB3" w14:textId="77777777" w:rsidR="00943BE2" w:rsidRDefault="00943BE2">
      <w:pPr>
        <w:rPr>
          <w:rFonts w:hint="eastAsia"/>
        </w:rPr>
      </w:pPr>
      <w:r>
        <w:rPr>
          <w:rFonts w:hint="eastAsia"/>
        </w:rPr>
        <w:t>摸的基本信息</w:t>
      </w:r>
    </w:p>
    <w:p w14:paraId="2EF521F2" w14:textId="77777777" w:rsidR="00943BE2" w:rsidRDefault="00943BE2">
      <w:pPr>
        <w:rPr>
          <w:rFonts w:hint="eastAsia"/>
        </w:rPr>
      </w:pPr>
      <w:r>
        <w:rPr>
          <w:rFonts w:hint="eastAsia"/>
        </w:rPr>
        <w:t>“摸”是一个多义词，在现代汉语中有多种含义。它的拼音为“mō”，属于阴平声调。这个字最初来源于象形文字，表示用手去感知事物的形状或质地。比如，“摸鱼”一词，除了字面意思外，现在更多地用于形容在工作时间做与工作无关的事情。</w:t>
      </w:r>
    </w:p>
    <w:p w14:paraId="3CAA7538" w14:textId="77777777" w:rsidR="00943BE2" w:rsidRDefault="00943BE2">
      <w:pPr>
        <w:rPr>
          <w:rFonts w:hint="eastAsia"/>
        </w:rPr>
      </w:pPr>
    </w:p>
    <w:p w14:paraId="5B5660DA" w14:textId="77777777" w:rsidR="00943BE2" w:rsidRDefault="00943BE2">
      <w:pPr>
        <w:rPr>
          <w:rFonts w:hint="eastAsia"/>
        </w:rPr>
      </w:pPr>
      <w:r>
        <w:rPr>
          <w:rFonts w:hint="eastAsia"/>
        </w:rPr>
        <w:t>摸的相关组词</w:t>
      </w:r>
    </w:p>
    <w:p w14:paraId="2780C264" w14:textId="77777777" w:rsidR="00943BE2" w:rsidRDefault="00943BE2">
      <w:pPr>
        <w:rPr>
          <w:rFonts w:hint="eastAsia"/>
        </w:rPr>
      </w:pPr>
      <w:r>
        <w:rPr>
          <w:rFonts w:hint="eastAsia"/>
        </w:rPr>
        <w:t>接下来，让我们看看由“摸”组成的词语。“摸索”是指尝试着寻找解决方法的过程；“触摸”则强调通过手直接接触物体表面来感知信息。还有“摸底”，指的是了解情况的基础；“摸黑”则是指在没有光亮的情况下行动。这些组词都展示了“摸”字丰富的语义变化。</w:t>
      </w:r>
    </w:p>
    <w:p w14:paraId="626F6B08" w14:textId="77777777" w:rsidR="00943BE2" w:rsidRDefault="00943BE2">
      <w:pPr>
        <w:rPr>
          <w:rFonts w:hint="eastAsia"/>
        </w:rPr>
      </w:pPr>
    </w:p>
    <w:p w14:paraId="672C5D0C" w14:textId="77777777" w:rsidR="00943BE2" w:rsidRDefault="00943BE2">
      <w:pPr>
        <w:rPr>
          <w:rFonts w:hint="eastAsia"/>
        </w:rPr>
      </w:pPr>
      <w:r>
        <w:rPr>
          <w:rFonts w:hint="eastAsia"/>
        </w:rPr>
        <w:t>摸在实际应用中的重要性</w:t>
      </w:r>
    </w:p>
    <w:p w14:paraId="42AB1C23" w14:textId="77777777" w:rsidR="00943BE2" w:rsidRDefault="00943BE2">
      <w:pPr>
        <w:rPr>
          <w:rFonts w:hint="eastAsia"/>
        </w:rPr>
      </w:pPr>
      <w:r>
        <w:rPr>
          <w:rFonts w:hint="eastAsia"/>
        </w:rPr>
        <w:t>“摸”字不仅在日常生活中有着广泛的应用，还在文学作品、新闻报道等多个领域发挥着重要作用。例如，在描述一个人初次体验某种新事物时，经常会用到“摸索”这个词。这不仅传达了初学者可能遇到的困难，也反映了他们积极尝试的态度。</w:t>
      </w:r>
    </w:p>
    <w:p w14:paraId="3115E414" w14:textId="77777777" w:rsidR="00943BE2" w:rsidRDefault="00943BE2">
      <w:pPr>
        <w:rPr>
          <w:rFonts w:hint="eastAsia"/>
        </w:rPr>
      </w:pPr>
    </w:p>
    <w:p w14:paraId="15E0C0C6" w14:textId="77777777" w:rsidR="00943BE2" w:rsidRDefault="00943BE2">
      <w:pPr>
        <w:rPr>
          <w:rFonts w:hint="eastAsia"/>
        </w:rPr>
      </w:pPr>
      <w:r>
        <w:rPr>
          <w:rFonts w:hint="eastAsia"/>
        </w:rPr>
        <w:t>学习摸组词的意义</w:t>
      </w:r>
    </w:p>
    <w:p w14:paraId="56BF6514" w14:textId="77777777" w:rsidR="00943BE2" w:rsidRDefault="00943BE2">
      <w:pPr>
        <w:rPr>
          <w:rFonts w:hint="eastAsia"/>
        </w:rPr>
      </w:pPr>
      <w:r>
        <w:rPr>
          <w:rFonts w:hint="eastAsia"/>
        </w:rPr>
        <w:t>学习“摸”的相关组词对于汉语学习者来说是非常有益的。它不仅能增强语言表达能力，还能提高对汉字文化背景的理解。通过学习这些词汇，我们可以更深入地了解汉语的文化内涵和思维方式。</w:t>
      </w:r>
    </w:p>
    <w:p w14:paraId="10726D61" w14:textId="77777777" w:rsidR="00943BE2" w:rsidRDefault="00943BE2">
      <w:pPr>
        <w:rPr>
          <w:rFonts w:hint="eastAsia"/>
        </w:rPr>
      </w:pPr>
    </w:p>
    <w:p w14:paraId="35FAE284" w14:textId="77777777" w:rsidR="00943BE2" w:rsidRDefault="00943BE2">
      <w:pPr>
        <w:rPr>
          <w:rFonts w:hint="eastAsia"/>
        </w:rPr>
      </w:pPr>
      <w:r>
        <w:rPr>
          <w:rFonts w:hint="eastAsia"/>
        </w:rPr>
        <w:t>最后的总结</w:t>
      </w:r>
    </w:p>
    <w:p w14:paraId="057F3AE8" w14:textId="77777777" w:rsidR="00943BE2" w:rsidRDefault="00943BE2">
      <w:pPr>
        <w:rPr>
          <w:rFonts w:hint="eastAsia"/>
        </w:rPr>
      </w:pPr>
      <w:r>
        <w:rPr>
          <w:rFonts w:hint="eastAsia"/>
        </w:rPr>
        <w:t>“摸”作为一个常用汉字，其组词形式多样且富有表现力。通过对这些词汇的学习，不仅可以提升我们的语言技能，还能更好地理解中国文化的精髓。希望这篇文章能为你提供一些有价值的信息，并激发你进一步探索汉语世界的兴趣。</w:t>
      </w:r>
    </w:p>
    <w:p w14:paraId="0BEB279A" w14:textId="77777777" w:rsidR="00943BE2" w:rsidRDefault="00943BE2">
      <w:pPr>
        <w:rPr>
          <w:rFonts w:hint="eastAsia"/>
        </w:rPr>
      </w:pPr>
    </w:p>
    <w:p w14:paraId="555DFE90" w14:textId="77777777" w:rsidR="00943BE2" w:rsidRDefault="00943BE2">
      <w:pPr>
        <w:rPr>
          <w:rFonts w:hint="eastAsia"/>
        </w:rPr>
      </w:pPr>
    </w:p>
    <w:p w14:paraId="020CB8E5" w14:textId="77777777" w:rsidR="00943BE2" w:rsidRDefault="00943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A8F3" w14:textId="11FBC04B" w:rsidR="001E7F08" w:rsidRDefault="001E7F08"/>
    <w:sectPr w:rsidR="001E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08"/>
    <w:rsid w:val="001E7F08"/>
    <w:rsid w:val="00943B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CA634-2D32-42BC-A678-E7492E7B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