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E2C4" w14:textId="77777777" w:rsidR="002C3E1B" w:rsidRDefault="002C3E1B">
      <w:pPr>
        <w:rPr>
          <w:rFonts w:hint="eastAsia"/>
        </w:rPr>
      </w:pPr>
      <w:r>
        <w:rPr>
          <w:rFonts w:hint="eastAsia"/>
        </w:rPr>
        <w:t>摘花生的拼音怎么写：从语言学习到文化传承</w:t>
      </w:r>
    </w:p>
    <w:p w14:paraId="74B4B974" w14:textId="77777777" w:rsidR="002C3E1B" w:rsidRDefault="002C3E1B">
      <w:pPr>
        <w:rPr>
          <w:rFonts w:hint="eastAsia"/>
        </w:rPr>
      </w:pPr>
      <w:r>
        <w:rPr>
          <w:rFonts w:hint="eastAsia"/>
        </w:rPr>
        <w:t>“摘花生”这个简单的动作背后，其实蕴含着丰富的语言知识和文化内涵。在汉语拼音中，“摘花生”的拼音写作“zhāi huā shēng”。这三个音节不仅代表了一个日常活动，更是一种对生活细节的关注与表达。通过学习这样的词汇，我们可以更好地理解汉字的发音规律以及普通话的标准读法。</w:t>
      </w:r>
    </w:p>
    <w:p w14:paraId="09B4848D" w14:textId="77777777" w:rsidR="002C3E1B" w:rsidRDefault="002C3E1B">
      <w:pPr>
        <w:rPr>
          <w:rFonts w:hint="eastAsia"/>
        </w:rPr>
      </w:pPr>
    </w:p>
    <w:p w14:paraId="5D91DBC2" w14:textId="77777777" w:rsidR="002C3E1B" w:rsidRDefault="002C3E1B">
      <w:pPr>
        <w:rPr>
          <w:rFonts w:hint="eastAsia"/>
        </w:rPr>
      </w:pPr>
      <w:r>
        <w:rPr>
          <w:rFonts w:hint="eastAsia"/>
        </w:rPr>
        <w:t>拼音的基础构成：zhāi、huā、shēng</w:t>
      </w:r>
    </w:p>
    <w:p w14:paraId="3309CD11" w14:textId="77777777" w:rsidR="002C3E1B" w:rsidRDefault="002C3E1B">
      <w:pPr>
        <w:rPr>
          <w:rFonts w:hint="eastAsia"/>
        </w:rPr>
      </w:pPr>
      <w:r>
        <w:rPr>
          <w:rFonts w:hint="eastAsia"/>
        </w:rPr>
        <w:t>首先来看“摘”字的拼音——“zhāi”。这是一个由声母“zh”和韵母“ai”组成的音节。“zh”是一个翘舌音，发音时舌尖需要轻轻抵住上颚；而“ai”则是一个复韵母，发音时口腔逐渐打开，声音从“a”滑向“i”。接着是“花”的拼音“huā”，其中“h”是声母，“uā”是韵母部分。这里的“u”实际上是介音，起到连接作用，而“ā”则是主要元音，发音时要保持平稳。最后是“生”的拼音“shēng”，它由声母“sh”和韵母“ēng”构成。“sh”同样是翘舌音，而“ēng”是一个鼻韵母，发音时气流通过鼻腔共鸣。</w:t>
      </w:r>
    </w:p>
    <w:p w14:paraId="76BB3D53" w14:textId="77777777" w:rsidR="002C3E1B" w:rsidRDefault="002C3E1B">
      <w:pPr>
        <w:rPr>
          <w:rFonts w:hint="eastAsia"/>
        </w:rPr>
      </w:pPr>
    </w:p>
    <w:p w14:paraId="33265CAB" w14:textId="77777777" w:rsidR="002C3E1B" w:rsidRDefault="002C3E1B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3CC61743" w14:textId="77777777" w:rsidR="002C3E1B" w:rsidRDefault="002C3E1B">
      <w:pPr>
        <w:rPr>
          <w:rFonts w:hint="eastAsia"/>
        </w:rPr>
      </w:pPr>
      <w:r>
        <w:rPr>
          <w:rFonts w:hint="eastAsia"/>
        </w:rPr>
        <w:t>拼音作为汉语学习的重要工具，对于初学者来说意义非凡。无论是儿童还是成人，在掌握汉字之前，拼音可以帮助他们准确地发音并理解词语的意义。例如，“摘花生”这个词组，如果能够正确拼读出来，就为下一步认字打下了坚实的基础。拼音还具有标注声调的功能，这使得普通话的学习更加规范。以“摘花生”为例，三个字分别是一声、一声和一声，这种平声的组合让整个词组听起来节奏感十足。</w:t>
      </w:r>
    </w:p>
    <w:p w14:paraId="743EC1BB" w14:textId="77777777" w:rsidR="002C3E1B" w:rsidRDefault="002C3E1B">
      <w:pPr>
        <w:rPr>
          <w:rFonts w:hint="eastAsia"/>
        </w:rPr>
      </w:pPr>
    </w:p>
    <w:p w14:paraId="25C5A850" w14:textId="77777777" w:rsidR="002C3E1B" w:rsidRDefault="002C3E1B">
      <w:pPr>
        <w:rPr>
          <w:rFonts w:hint="eastAsia"/>
        </w:rPr>
      </w:pPr>
      <w:r>
        <w:rPr>
          <w:rFonts w:hint="eastAsia"/>
        </w:rPr>
        <w:t>摘花生的文化寓意</w:t>
      </w:r>
    </w:p>
    <w:p w14:paraId="3DB5B3C0" w14:textId="77777777" w:rsidR="002C3E1B" w:rsidRDefault="002C3E1B">
      <w:pPr>
        <w:rPr>
          <w:rFonts w:hint="eastAsia"/>
        </w:rPr>
      </w:pPr>
      <w:r>
        <w:rPr>
          <w:rFonts w:hint="eastAsia"/>
        </w:rPr>
        <w:t>除了语言学层面的意义，“摘花生”也承载了深厚的文化价值。在中国农村地区，摘花生是一项常见的农事活动，通常全家老少齐上阵，场面温馨又热闹。这一过程不仅是劳动技能的锻炼，也是家庭成员之间情感交流的机会。同时，花生作为一种象征吉祥的作物，常被赋予“多子多福”的美好寓意。因此，“摘花生”不仅仅是一个动作，更是一种文化的传承。</w:t>
      </w:r>
    </w:p>
    <w:p w14:paraId="4C848256" w14:textId="77777777" w:rsidR="002C3E1B" w:rsidRDefault="002C3E1B">
      <w:pPr>
        <w:rPr>
          <w:rFonts w:hint="eastAsia"/>
        </w:rPr>
      </w:pPr>
    </w:p>
    <w:p w14:paraId="2E5011B6" w14:textId="77777777" w:rsidR="002C3E1B" w:rsidRDefault="002C3E1B">
      <w:pPr>
        <w:rPr>
          <w:rFonts w:hint="eastAsia"/>
        </w:rPr>
      </w:pPr>
      <w:r>
        <w:rPr>
          <w:rFonts w:hint="eastAsia"/>
        </w:rPr>
        <w:t>如何用拼音教孩子认识世界</w:t>
      </w:r>
    </w:p>
    <w:p w14:paraId="15506A1C" w14:textId="77777777" w:rsidR="002C3E1B" w:rsidRDefault="002C3E1B">
      <w:pPr>
        <w:rPr>
          <w:rFonts w:hint="eastAsia"/>
        </w:rPr>
      </w:pPr>
      <w:r>
        <w:rPr>
          <w:rFonts w:hint="eastAsia"/>
        </w:rPr>
        <w:t>对于家长而言，利用拼音教学可以让孩子更快地熟悉周围的事物。比如，当孩子第一次看到花生时，可以通过拼音告诉他们这是“huā shēng”。然后进一步解释，“huā”是因为花生开花的样子很像一朵小花，“shēng”则表示生命力旺盛的意思。这样的教学方式既生动有趣，又能激发孩子的求知欲。同时，还可以结合实际场景进行练习，比如带孩子去田间体验摘花生的过程，让他们亲身体会劳动的乐趣。</w:t>
      </w:r>
    </w:p>
    <w:p w14:paraId="258BFBDF" w14:textId="77777777" w:rsidR="002C3E1B" w:rsidRDefault="002C3E1B">
      <w:pPr>
        <w:rPr>
          <w:rFonts w:hint="eastAsia"/>
        </w:rPr>
      </w:pPr>
    </w:p>
    <w:p w14:paraId="6E5A25BF" w14:textId="77777777" w:rsidR="002C3E1B" w:rsidRDefault="002C3E1B">
      <w:pPr>
        <w:rPr>
          <w:rFonts w:hint="eastAsia"/>
        </w:rPr>
      </w:pPr>
      <w:r>
        <w:rPr>
          <w:rFonts w:hint="eastAsia"/>
        </w:rPr>
        <w:t>最后的总结：从摘花生看汉语的魅力</w:t>
      </w:r>
    </w:p>
    <w:p w14:paraId="47600EDE" w14:textId="77777777" w:rsidR="002C3E1B" w:rsidRDefault="002C3E1B">
      <w:pPr>
        <w:rPr>
          <w:rFonts w:hint="eastAsia"/>
        </w:rPr>
      </w:pPr>
      <w:r>
        <w:rPr>
          <w:rFonts w:hint="eastAsia"/>
        </w:rPr>
        <w:t>从“zhāi huā shēng”这短短几个音节中，我们看到了汉语拼音的精妙之处，也感受到了语言背后的文化魅力。学习拼音不仅能帮助我们更好地掌握普通话，还能让我们更加深入地了解中华民族的传统习俗与智慧。所以，下次当你听到“摘花生”这个词的时候，不妨停下来想一想，它究竟代表着怎样的故事与意义吧！</w:t>
      </w:r>
    </w:p>
    <w:p w14:paraId="3B90E003" w14:textId="77777777" w:rsidR="002C3E1B" w:rsidRDefault="002C3E1B">
      <w:pPr>
        <w:rPr>
          <w:rFonts w:hint="eastAsia"/>
        </w:rPr>
      </w:pPr>
    </w:p>
    <w:p w14:paraId="415344CF" w14:textId="77777777" w:rsidR="002C3E1B" w:rsidRDefault="002C3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F2506" w14:textId="3FEEA596" w:rsidR="006E265D" w:rsidRDefault="006E265D"/>
    <w:sectPr w:rsidR="006E2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5D"/>
    <w:rsid w:val="002C3E1B"/>
    <w:rsid w:val="006E26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BC960-6354-4ED1-A9CC-1C145D5E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