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E14C" w14:textId="77777777" w:rsidR="007F00E8" w:rsidRDefault="007F00E8">
      <w:pPr>
        <w:rPr>
          <w:rFonts w:hint="eastAsia"/>
        </w:rPr>
      </w:pPr>
      <w:r>
        <w:rPr>
          <w:rFonts w:hint="eastAsia"/>
        </w:rPr>
        <w:t>摘的拼音和组词</w:t>
      </w:r>
    </w:p>
    <w:p w14:paraId="00896EA9" w14:textId="77777777" w:rsidR="007F00E8" w:rsidRDefault="007F00E8">
      <w:pPr>
        <w:rPr>
          <w:rFonts w:hint="eastAsia"/>
        </w:rPr>
      </w:pPr>
      <w:r>
        <w:rPr>
          <w:rFonts w:hint="eastAsia"/>
        </w:rPr>
        <w:t>在汉语的学习过程中，掌握汉字的正确发音及其不同的组合方式是十分重要的。今天我们要讨论的是“摘”字。摘的拼音为“zhāi”，其中声母是“zh”，这是一个翘舌音，对于不少学习汉语的朋友来说，可能需要多加练习才能准确发出。韵母则是“āi”，属于开口呼的一种。根据普通话四声，“摘”的声调是一声，表示平声，发音时声音平稳，没有升降。</w:t>
      </w:r>
    </w:p>
    <w:p w14:paraId="129AD632" w14:textId="77777777" w:rsidR="007F00E8" w:rsidRDefault="007F00E8">
      <w:pPr>
        <w:rPr>
          <w:rFonts w:hint="eastAsia"/>
        </w:rPr>
      </w:pPr>
    </w:p>
    <w:p w14:paraId="05E56D1B" w14:textId="77777777" w:rsidR="007F00E8" w:rsidRDefault="007F00E8">
      <w:pPr>
        <w:rPr>
          <w:rFonts w:hint="eastAsia"/>
        </w:rPr>
      </w:pPr>
      <w:r>
        <w:rPr>
          <w:rFonts w:hint="eastAsia"/>
        </w:rPr>
        <w:t>摘的基本释义与用法</w:t>
      </w:r>
    </w:p>
    <w:p w14:paraId="635D9832" w14:textId="77777777" w:rsidR="007F00E8" w:rsidRDefault="007F00E8">
      <w:pPr>
        <w:rPr>
          <w:rFonts w:hint="eastAsia"/>
        </w:rPr>
      </w:pPr>
      <w:r>
        <w:rPr>
          <w:rFonts w:hint="eastAsia"/>
        </w:rPr>
        <w:t>“摘”作为动词使用时，基本含义包括挑选、选取，例如“摘选”；另一个常用含义是从整体中取出部分，如“摘抄”、“摘录”。“摘”还常用来指摘取植物的果实或花朵，比如“采摘”。这些用法不仅在日常生活中常见，在文学作品中也经常出现，赋予了文字以生动的画面感。</w:t>
      </w:r>
    </w:p>
    <w:p w14:paraId="7DD8F526" w14:textId="77777777" w:rsidR="007F00E8" w:rsidRDefault="007F00E8">
      <w:pPr>
        <w:rPr>
          <w:rFonts w:hint="eastAsia"/>
        </w:rPr>
      </w:pPr>
    </w:p>
    <w:p w14:paraId="003D914D" w14:textId="77777777" w:rsidR="007F00E8" w:rsidRDefault="007F00E8">
      <w:pPr>
        <w:rPr>
          <w:rFonts w:hint="eastAsia"/>
        </w:rPr>
      </w:pPr>
      <w:r>
        <w:rPr>
          <w:rFonts w:hint="eastAsia"/>
        </w:rPr>
        <w:t>摘的组词示例</w:t>
      </w:r>
    </w:p>
    <w:p w14:paraId="61BC9429" w14:textId="77777777" w:rsidR="007F00E8" w:rsidRDefault="007F00E8">
      <w:pPr>
        <w:rPr>
          <w:rFonts w:hint="eastAsia"/>
        </w:rPr>
      </w:pPr>
      <w:r>
        <w:rPr>
          <w:rFonts w:hint="eastAsia"/>
        </w:rPr>
        <w:t>接下来我们来看一些由“摘”组成的词语。首先是“摘录”，指的是从书籍、文章等资料中选择部分内容进行记录下来，是一种有效的信息收集方法。“摘抄”与之类似，但更强调亲手书写的过程。再比如“摘花”，描述的是从植株上摘取花朵的行为，这种行为既包含了园艺活动的乐趣，也可能隐含着对美的追求。还有“摘帽”，原意是指脱下帽子，在特定语境下则可以象征着解除某种身份或称号，具有比喻意义。</w:t>
      </w:r>
    </w:p>
    <w:p w14:paraId="2919A9CD" w14:textId="77777777" w:rsidR="007F00E8" w:rsidRDefault="007F00E8">
      <w:pPr>
        <w:rPr>
          <w:rFonts w:hint="eastAsia"/>
        </w:rPr>
      </w:pPr>
    </w:p>
    <w:p w14:paraId="3D6FC1A9" w14:textId="77777777" w:rsidR="007F00E8" w:rsidRDefault="007F00E8">
      <w:pPr>
        <w:rPr>
          <w:rFonts w:hint="eastAsia"/>
        </w:rPr>
      </w:pPr>
      <w:r>
        <w:rPr>
          <w:rFonts w:hint="eastAsia"/>
        </w:rPr>
        <w:t>摘的文化内涵</w:t>
      </w:r>
    </w:p>
    <w:p w14:paraId="4166C3BF" w14:textId="77777777" w:rsidR="007F00E8" w:rsidRDefault="007F00E8">
      <w:pPr>
        <w:rPr>
          <w:rFonts w:hint="eastAsia"/>
        </w:rPr>
      </w:pPr>
      <w:r>
        <w:rPr>
          <w:rFonts w:hint="eastAsia"/>
        </w:rPr>
        <w:t>在中国文化中，“摘”不仅仅是简单的动作，它蕴含着深厚的文化意义。例如，“采菊东篱下，悠然见南山。”这句古诗描绘了诗人陶渊明悠闲自得的生活态度，通过采摘菊花这一行为，表达了对自然生活的向往。而“摘星”虽然夸张，却也寄托了人们追求卓越、梦想高远的美好愿望。可以说，“摘”这个字背后承载着丰富的想象空间和文化价值。</w:t>
      </w:r>
    </w:p>
    <w:p w14:paraId="55C8527C" w14:textId="77777777" w:rsidR="007F00E8" w:rsidRDefault="007F00E8">
      <w:pPr>
        <w:rPr>
          <w:rFonts w:hint="eastAsia"/>
        </w:rPr>
      </w:pPr>
    </w:p>
    <w:p w14:paraId="0B72BD24" w14:textId="77777777" w:rsidR="007F00E8" w:rsidRDefault="007F00E8">
      <w:pPr>
        <w:rPr>
          <w:rFonts w:hint="eastAsia"/>
        </w:rPr>
      </w:pPr>
      <w:r>
        <w:rPr>
          <w:rFonts w:hint="eastAsia"/>
        </w:rPr>
        <w:t>最后的总结</w:t>
      </w:r>
    </w:p>
    <w:p w14:paraId="43FEBA54" w14:textId="77777777" w:rsidR="007F00E8" w:rsidRDefault="007F00E8">
      <w:pPr>
        <w:rPr>
          <w:rFonts w:hint="eastAsia"/>
        </w:rPr>
      </w:pPr>
      <w:r>
        <w:rPr>
          <w:rFonts w:hint="eastAsia"/>
        </w:rPr>
        <w:t>通过对“摘”的拼音学习以及其组词的理解，我们可以看到，每个汉字都像是一个宝藏，里面藏着语言的魅力和文化的深度。无论是作为语言交流的一部分，还是文化传承的重要载体，“摘”都展现出了独特的魅力。希望今天的分享能够帮助大家更好地理解和运用这个有趣的汉字。</w:t>
      </w:r>
    </w:p>
    <w:p w14:paraId="7460D6AC" w14:textId="77777777" w:rsidR="007F00E8" w:rsidRDefault="007F00E8">
      <w:pPr>
        <w:rPr>
          <w:rFonts w:hint="eastAsia"/>
        </w:rPr>
      </w:pPr>
    </w:p>
    <w:p w14:paraId="41B2A52B" w14:textId="77777777" w:rsidR="007F00E8" w:rsidRDefault="007F00E8">
      <w:pPr>
        <w:rPr>
          <w:rFonts w:hint="eastAsia"/>
        </w:rPr>
      </w:pPr>
    </w:p>
    <w:p w14:paraId="60D8FDBD" w14:textId="77777777" w:rsidR="007F00E8" w:rsidRDefault="007F0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83D34" w14:textId="7D77327E" w:rsidR="00F05908" w:rsidRDefault="00F05908"/>
    <w:sectPr w:rsidR="00F0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08"/>
    <w:rsid w:val="007F00E8"/>
    <w:rsid w:val="00A20F39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EDB97-AF1A-4570-9B73-A7E2602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