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B9D5" w14:textId="77777777" w:rsidR="0048199E" w:rsidRDefault="0048199E">
      <w:pPr>
        <w:rPr>
          <w:rFonts w:hint="eastAsia"/>
        </w:rPr>
      </w:pPr>
      <w:r>
        <w:rPr>
          <w:rFonts w:hint="eastAsia"/>
        </w:rPr>
        <w:t>摘抄成语大全与注释加的拼音：传承中华智慧</w:t>
      </w:r>
    </w:p>
    <w:p w14:paraId="3C9535A7" w14:textId="77777777" w:rsidR="0048199E" w:rsidRDefault="0048199E">
      <w:pPr>
        <w:rPr>
          <w:rFonts w:hint="eastAsia"/>
        </w:rPr>
      </w:pPr>
      <w:r>
        <w:rPr>
          <w:rFonts w:hint="eastAsia"/>
        </w:rPr>
        <w:t>成语是中华文化中一颗璀璨的明珠，它凝聚了古代先贤的智慧和语言艺术。每一个成语背后都蕴含着深刻的历史故事、哲学思考或生活哲理。为了让读者更好地学习和理解这些珍贵的文化遗产，本文将为大家整理一些常用的成语，并附上详细的注释和拼音标注，帮助大家轻松掌握。</w:t>
      </w:r>
    </w:p>
    <w:p w14:paraId="59E35B7C" w14:textId="77777777" w:rsidR="0048199E" w:rsidRDefault="0048199E">
      <w:pPr>
        <w:rPr>
          <w:rFonts w:hint="eastAsia"/>
        </w:rPr>
      </w:pPr>
    </w:p>
    <w:p w14:paraId="760ED78F" w14:textId="77777777" w:rsidR="0048199E" w:rsidRDefault="0048199E">
      <w:pPr>
        <w:rPr>
          <w:rFonts w:hint="eastAsia"/>
        </w:rPr>
      </w:pPr>
      <w:r>
        <w:rPr>
          <w:rFonts w:hint="eastAsia"/>
        </w:rPr>
        <w:t>成语的起源与发展</w:t>
      </w:r>
    </w:p>
    <w:p w14:paraId="787E513B" w14:textId="77777777" w:rsidR="0048199E" w:rsidRDefault="0048199E">
      <w:pPr>
        <w:rPr>
          <w:rFonts w:hint="eastAsia"/>
        </w:rPr>
      </w:pPr>
      <w:r>
        <w:rPr>
          <w:rFonts w:hint="eastAsia"/>
        </w:rPr>
        <w:t>成语大多来源于历史典故、寓言故事、诗词歌赋以及民间俗语。它们经过千百年的流传，逐渐成为汉语表达中的重要组成部分。例如，“一箭双雕（yī jiàn shuāng diāo）”这个成语出自《北史·长孙道生传》，比喻做一件事情能达到两个目的；而“画龙点睛（huà lóng diǎn jīng）”则来自南朝梁代画家张僧繇的故事，形容在创作或论述中抓住关键之处，使整体更加生动有力。</w:t>
      </w:r>
    </w:p>
    <w:p w14:paraId="77F9A100" w14:textId="77777777" w:rsidR="0048199E" w:rsidRDefault="0048199E">
      <w:pPr>
        <w:rPr>
          <w:rFonts w:hint="eastAsia"/>
        </w:rPr>
      </w:pPr>
    </w:p>
    <w:p w14:paraId="7748CCA3" w14:textId="77777777" w:rsidR="0048199E" w:rsidRDefault="0048199E">
      <w:pPr>
        <w:rPr>
          <w:rFonts w:hint="eastAsia"/>
        </w:rPr>
      </w:pPr>
      <w:r>
        <w:rPr>
          <w:rFonts w:hint="eastAsia"/>
        </w:rPr>
        <w:t>常用成语及其注释拼音</w:t>
      </w:r>
    </w:p>
    <w:p w14:paraId="1ED8D484" w14:textId="77777777" w:rsidR="0048199E" w:rsidRDefault="0048199E">
      <w:pPr>
        <w:rPr>
          <w:rFonts w:hint="eastAsia"/>
        </w:rPr>
      </w:pPr>
      <w:r>
        <w:rPr>
          <w:rFonts w:hint="eastAsia"/>
        </w:rPr>
        <w:t>以下是部分常见成语及其注释和拼音：</w:t>
      </w:r>
    </w:p>
    <w:p w14:paraId="44A5E5D3" w14:textId="77777777" w:rsidR="0048199E" w:rsidRDefault="0048199E">
      <w:pPr>
        <w:rPr>
          <w:rFonts w:hint="eastAsia"/>
        </w:rPr>
      </w:pPr>
    </w:p>
    <w:p w14:paraId="51E73BBC" w14:textId="77777777" w:rsidR="0048199E" w:rsidRDefault="0048199E">
      <w:pPr>
        <w:rPr>
          <w:rFonts w:hint="eastAsia"/>
        </w:rPr>
      </w:pPr>
      <w:r>
        <w:rPr>
          <w:rFonts w:hint="eastAsia"/>
        </w:rPr>
        <w:t>1. 破釜沉舟（pò fǔ chén zhōu）：比喻不留退路，下定决心干到底。该成语源自西楚霸王项羽率领军队渡河作战时，下令打破锅、沉掉船，以示决绝。</w:t>
      </w:r>
    </w:p>
    <w:p w14:paraId="1AC88814" w14:textId="77777777" w:rsidR="0048199E" w:rsidRDefault="0048199E">
      <w:pPr>
        <w:rPr>
          <w:rFonts w:hint="eastAsia"/>
        </w:rPr>
      </w:pPr>
    </w:p>
    <w:p w14:paraId="05CC97D8" w14:textId="77777777" w:rsidR="0048199E" w:rsidRDefault="0048199E">
      <w:pPr>
        <w:rPr>
          <w:rFonts w:hint="eastAsia"/>
        </w:rPr>
      </w:pPr>
      <w:r>
        <w:rPr>
          <w:rFonts w:hint="eastAsia"/>
        </w:rPr>
        <w:t>2. 水到渠成（shuǐ dào qú chéng）：比喻条件成熟后事情自然成功。这一说法最早见于宋代朱熹的《答吕伯恭书》。</w:t>
      </w:r>
    </w:p>
    <w:p w14:paraId="6D02F3C8" w14:textId="77777777" w:rsidR="0048199E" w:rsidRDefault="0048199E">
      <w:pPr>
        <w:rPr>
          <w:rFonts w:hint="eastAsia"/>
        </w:rPr>
      </w:pPr>
    </w:p>
    <w:p w14:paraId="6B4098E1" w14:textId="77777777" w:rsidR="0048199E" w:rsidRDefault="0048199E">
      <w:pPr>
        <w:rPr>
          <w:rFonts w:hint="eastAsia"/>
        </w:rPr>
      </w:pPr>
      <w:r>
        <w:rPr>
          <w:rFonts w:hint="eastAsia"/>
        </w:rPr>
        <w:t>3. 滥竽充数（làn yú chōng shù）：比喻没有真才实学的人混在行家队伍里充数。出自《韩非子·内储说上》，讲述了齐宣王喜欢听三百人合奏竽的故事。</w:t>
      </w:r>
    </w:p>
    <w:p w14:paraId="339F97C9" w14:textId="77777777" w:rsidR="0048199E" w:rsidRDefault="0048199E">
      <w:pPr>
        <w:rPr>
          <w:rFonts w:hint="eastAsia"/>
        </w:rPr>
      </w:pPr>
    </w:p>
    <w:p w14:paraId="5CC1A358" w14:textId="77777777" w:rsidR="0048199E" w:rsidRDefault="0048199E">
      <w:pPr>
        <w:rPr>
          <w:rFonts w:hint="eastAsia"/>
        </w:rPr>
      </w:pPr>
      <w:r>
        <w:rPr>
          <w:rFonts w:hint="eastAsia"/>
        </w:rPr>
        <w:t>4. 卧薪尝胆（wò xīn cháng dǎn）：形容人刻苦自励，立志雪耻图强。这个成语来源于春秋时期越王勾践复国的故事。</w:t>
      </w:r>
    </w:p>
    <w:p w14:paraId="3A95D17F" w14:textId="77777777" w:rsidR="0048199E" w:rsidRDefault="0048199E">
      <w:pPr>
        <w:rPr>
          <w:rFonts w:hint="eastAsia"/>
        </w:rPr>
      </w:pPr>
    </w:p>
    <w:p w14:paraId="3AC7C23E" w14:textId="77777777" w:rsidR="0048199E" w:rsidRDefault="0048199E">
      <w:pPr>
        <w:rPr>
          <w:rFonts w:hint="eastAsia"/>
        </w:rPr>
      </w:pPr>
      <w:r>
        <w:rPr>
          <w:rFonts w:hint="eastAsia"/>
        </w:rPr>
        <w:t>成语的学习方法与技巧</w:t>
      </w:r>
    </w:p>
    <w:p w14:paraId="1B27809B" w14:textId="77777777" w:rsidR="0048199E" w:rsidRDefault="0048199E">
      <w:pPr>
        <w:rPr>
          <w:rFonts w:hint="eastAsia"/>
        </w:rPr>
      </w:pPr>
      <w:r>
        <w:rPr>
          <w:rFonts w:hint="eastAsia"/>
        </w:rPr>
        <w:t>学习成语不仅要记住其含义和用法，还需要了解其背后的背景知识。以下是一些实用的学习建议：</w:t>
      </w:r>
    </w:p>
    <w:p w14:paraId="499B962A" w14:textId="77777777" w:rsidR="0048199E" w:rsidRDefault="0048199E">
      <w:pPr>
        <w:rPr>
          <w:rFonts w:hint="eastAsia"/>
        </w:rPr>
      </w:pPr>
    </w:p>
    <w:p w14:paraId="4165D797" w14:textId="77777777" w:rsidR="0048199E" w:rsidRDefault="0048199E">
      <w:pPr>
        <w:rPr>
          <w:rFonts w:hint="eastAsia"/>
        </w:rPr>
      </w:pPr>
      <w:r>
        <w:rPr>
          <w:rFonts w:hint="eastAsia"/>
        </w:rPr>
        <w:t>可以通过阅读经典文学作品来接触成语的实际运用场景。例如，《三国演义》《红楼梦》等名著中就包含大量成语，通过阅读可以加深对成语的理解。</w:t>
      </w:r>
    </w:p>
    <w:p w14:paraId="2B36D217" w14:textId="77777777" w:rsidR="0048199E" w:rsidRDefault="0048199E">
      <w:pPr>
        <w:rPr>
          <w:rFonts w:hint="eastAsia"/>
        </w:rPr>
      </w:pPr>
    </w:p>
    <w:p w14:paraId="6DDEAA8B" w14:textId="77777777" w:rsidR="0048199E" w:rsidRDefault="0048199E">
      <w:pPr>
        <w:rPr>
          <w:rFonts w:hint="eastAsia"/>
        </w:rPr>
      </w:pPr>
      <w:r>
        <w:rPr>
          <w:rFonts w:hint="eastAsia"/>
        </w:rPr>
        <w:t>利用工具书如《现代汉语词典》或在线资源查询成语的具体信息，同时记下拼音以便正确发音。</w:t>
      </w:r>
    </w:p>
    <w:p w14:paraId="784DADA2" w14:textId="77777777" w:rsidR="0048199E" w:rsidRDefault="0048199E">
      <w:pPr>
        <w:rPr>
          <w:rFonts w:hint="eastAsia"/>
        </w:rPr>
      </w:pPr>
    </w:p>
    <w:p w14:paraId="61F61E1A" w14:textId="77777777" w:rsidR="0048199E" w:rsidRDefault="0048199E">
      <w:pPr>
        <w:rPr>
          <w:rFonts w:hint="eastAsia"/>
        </w:rPr>
      </w:pPr>
      <w:r>
        <w:rPr>
          <w:rFonts w:hint="eastAsia"/>
        </w:rPr>
        <w:t>尝试将所学成语融入日常交流中，通过实践巩固记忆。</w:t>
      </w:r>
    </w:p>
    <w:p w14:paraId="7109A3BA" w14:textId="77777777" w:rsidR="0048199E" w:rsidRDefault="0048199E">
      <w:pPr>
        <w:rPr>
          <w:rFonts w:hint="eastAsia"/>
        </w:rPr>
      </w:pPr>
    </w:p>
    <w:p w14:paraId="02847872" w14:textId="77777777" w:rsidR="0048199E" w:rsidRDefault="0048199E">
      <w:pPr>
        <w:rPr>
          <w:rFonts w:hint="eastAsia"/>
        </w:rPr>
      </w:pPr>
      <w:r>
        <w:rPr>
          <w:rFonts w:hint="eastAsia"/>
        </w:rPr>
        <w:t>最后的总结</w:t>
      </w:r>
    </w:p>
    <w:p w14:paraId="2EF78041" w14:textId="77777777" w:rsidR="0048199E" w:rsidRDefault="0048199E">
      <w:pPr>
        <w:rPr>
          <w:rFonts w:hint="eastAsia"/>
        </w:rPr>
      </w:pPr>
      <w:r>
        <w:rPr>
          <w:rFonts w:hint="eastAsia"/>
        </w:rPr>
        <w:t>成语不仅是语言表达的艺术瑰宝，更是中华民族传统文化的重要载体。通过摘抄成语大全并加上注释和拼音，我们不仅能够提升自己的语言能力，还能更深入地感受古人的智慧与风采。希望每一位读者都能从这篇文章中有所收获，让成语成为沟通古今的桥梁，为我们的生活增添更多色彩。</w:t>
      </w:r>
    </w:p>
    <w:p w14:paraId="64DBA278" w14:textId="77777777" w:rsidR="0048199E" w:rsidRDefault="0048199E">
      <w:pPr>
        <w:rPr>
          <w:rFonts w:hint="eastAsia"/>
        </w:rPr>
      </w:pPr>
    </w:p>
    <w:p w14:paraId="2AD74051" w14:textId="77777777" w:rsidR="0048199E" w:rsidRDefault="00481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D6C80" w14:textId="3FCCB20C" w:rsidR="003341EE" w:rsidRDefault="003341EE"/>
    <w:sectPr w:rsidR="0033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EE"/>
    <w:rsid w:val="003341EE"/>
    <w:rsid w:val="0048199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C1201-A677-4468-9505-313AEDDF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