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01E8" w14:textId="77777777" w:rsidR="00A81EB5" w:rsidRDefault="00A81EB5">
      <w:pPr>
        <w:rPr>
          <w:rFonts w:hint="eastAsia"/>
        </w:rPr>
      </w:pPr>
      <w:r>
        <w:rPr>
          <w:rFonts w:hint="eastAsia"/>
        </w:rPr>
        <w:t>摁灯的拼音</w:t>
      </w:r>
    </w:p>
    <w:p w14:paraId="18E87F8B" w14:textId="77777777" w:rsidR="00A81EB5" w:rsidRDefault="00A81EB5">
      <w:pPr>
        <w:rPr>
          <w:rFonts w:hint="eastAsia"/>
        </w:rPr>
      </w:pPr>
      <w:r>
        <w:rPr>
          <w:rFonts w:hint="eastAsia"/>
        </w:rPr>
        <w:t>摁灯，这个词语在日常生活中可能并不常见，但它却有着独特的意义。我们来了解一下“摁灯”的拼音。“摁”字的拼音是“èn”，而“灯”字的拼音则是“dēng”。合在一起，“摁灯”的拼音即为“èn dēng”。尽管这个词组看起来简单直接，背后却蕴含着丰富的文化内涵和使用场景。</w:t>
      </w:r>
    </w:p>
    <w:p w14:paraId="6734530E" w14:textId="77777777" w:rsidR="00A81EB5" w:rsidRDefault="00A81EB5">
      <w:pPr>
        <w:rPr>
          <w:rFonts w:hint="eastAsia"/>
        </w:rPr>
      </w:pPr>
    </w:p>
    <w:p w14:paraId="428C753B" w14:textId="77777777" w:rsidR="00A81EB5" w:rsidRDefault="00A81EB5">
      <w:pPr>
        <w:rPr>
          <w:rFonts w:hint="eastAsia"/>
        </w:rPr>
      </w:pPr>
      <w:r>
        <w:rPr>
          <w:rFonts w:hint="eastAsia"/>
        </w:rPr>
        <w:t>摁灯的历史背景</w:t>
      </w:r>
    </w:p>
    <w:p w14:paraId="61E71EF3" w14:textId="77777777" w:rsidR="00A81EB5" w:rsidRDefault="00A81EB5">
      <w:pPr>
        <w:rPr>
          <w:rFonts w:hint="eastAsia"/>
        </w:rPr>
      </w:pPr>
      <w:r>
        <w:rPr>
          <w:rFonts w:hint="eastAsia"/>
        </w:rPr>
        <w:t>摁灯的概念可以追溯到古代，那时人们已经开始利用各种方法控制光源。最早的“摁灯”并不是现代意义上的电器开关，而是通过手动操作如用油或蜡烛作为光源的灯具。随着技术的发展，特别是电力的应用，“摁灯”这一行为变得更加便捷和普及。无论是在家中、办公室还是公共场所，我们都离不开这个简单的动作——按下开关，点亮一盏灯。</w:t>
      </w:r>
    </w:p>
    <w:p w14:paraId="2F40E056" w14:textId="77777777" w:rsidR="00A81EB5" w:rsidRDefault="00A81EB5">
      <w:pPr>
        <w:rPr>
          <w:rFonts w:hint="eastAsia"/>
        </w:rPr>
      </w:pPr>
    </w:p>
    <w:p w14:paraId="63E18AA5" w14:textId="77777777" w:rsidR="00A81EB5" w:rsidRDefault="00A81EB5">
      <w:pPr>
        <w:rPr>
          <w:rFonts w:hint="eastAsia"/>
        </w:rPr>
      </w:pPr>
      <w:r>
        <w:rPr>
          <w:rFonts w:hint="eastAsia"/>
        </w:rPr>
        <w:t>摁灯的意义与应用</w:t>
      </w:r>
    </w:p>
    <w:p w14:paraId="73F324C9" w14:textId="77777777" w:rsidR="00A81EB5" w:rsidRDefault="00A81EB5">
      <w:pPr>
        <w:rPr>
          <w:rFonts w:hint="eastAsia"/>
        </w:rPr>
      </w:pPr>
      <w:r>
        <w:rPr>
          <w:rFonts w:hint="eastAsia"/>
        </w:rPr>
        <w:t>在现代社会中，“摁灯”不仅仅是开启或关闭灯光这么简单，它还象征着人类对环境的控制和技术的进步。通过一个简单的动作，我们可以轻松改变周围的亮度，创造适合工作、学习或是休息的氛围。在一些特殊场合下，例如舞台表演或者摄影棚内，“摁灯”的时机和方式更是直接影响到最终效果的好坏。</w:t>
      </w:r>
    </w:p>
    <w:p w14:paraId="47B26501" w14:textId="77777777" w:rsidR="00A81EB5" w:rsidRDefault="00A81EB5">
      <w:pPr>
        <w:rPr>
          <w:rFonts w:hint="eastAsia"/>
        </w:rPr>
      </w:pPr>
    </w:p>
    <w:p w14:paraId="3A136B2C" w14:textId="77777777" w:rsidR="00A81EB5" w:rsidRDefault="00A81EB5">
      <w:pPr>
        <w:rPr>
          <w:rFonts w:hint="eastAsia"/>
        </w:rPr>
      </w:pPr>
      <w:r>
        <w:rPr>
          <w:rFonts w:hint="eastAsia"/>
        </w:rPr>
        <w:t>文化中的摁灯</w:t>
      </w:r>
    </w:p>
    <w:p w14:paraId="0F7F99DE" w14:textId="77777777" w:rsidR="00A81EB5" w:rsidRDefault="00A81EB5">
      <w:pPr>
        <w:rPr>
          <w:rFonts w:hint="eastAsia"/>
        </w:rPr>
      </w:pPr>
      <w:r>
        <w:rPr>
          <w:rFonts w:hint="eastAsia"/>
        </w:rPr>
        <w:t>文学作品和电影中也常常出现与“摁灯”相关的场景，这些场景往往用来表达特定的情感或者推动故事情节的发展。比如，在恐怖片中，突然熄灭的灯光能迅速营造出紧张和恐惧的气氛；而在浪漫的爱情故事里，柔和的灯光则有助于增强温馨浪漫的感觉。由此可见，“摁灯”不仅仅是一个物理动作，更是一种情感和文化的载体。</w:t>
      </w:r>
    </w:p>
    <w:p w14:paraId="561FFA9F" w14:textId="77777777" w:rsidR="00A81EB5" w:rsidRDefault="00A81EB5">
      <w:pPr>
        <w:rPr>
          <w:rFonts w:hint="eastAsia"/>
        </w:rPr>
      </w:pPr>
    </w:p>
    <w:p w14:paraId="29D2089E" w14:textId="77777777" w:rsidR="00A81EB5" w:rsidRDefault="00A81EB5">
      <w:pPr>
        <w:rPr>
          <w:rFonts w:hint="eastAsia"/>
        </w:rPr>
      </w:pPr>
      <w:r>
        <w:rPr>
          <w:rFonts w:hint="eastAsia"/>
        </w:rPr>
        <w:t>未来趋势</w:t>
      </w:r>
    </w:p>
    <w:p w14:paraId="4124099C" w14:textId="77777777" w:rsidR="00A81EB5" w:rsidRDefault="00A81EB5">
      <w:pPr>
        <w:rPr>
          <w:rFonts w:hint="eastAsia"/>
        </w:rPr>
      </w:pPr>
      <w:r>
        <w:rPr>
          <w:rFonts w:hint="eastAsia"/>
        </w:rPr>
        <w:t>随着智能家居概念的兴起，“摁灯”的方式也在不断进化。现在的智能照明系统允许用户通过手机APP甚至语音命令来控制家中的灯光。这不仅提高了生活的便利性，也为节能减排做出了贡献。展望未来，随着科技的进一步发展，或许会有更加创新的方式来实现“摁灯”这一基本需求，给我们的生活带来更多惊喜。</w:t>
      </w:r>
    </w:p>
    <w:p w14:paraId="4CB92E93" w14:textId="77777777" w:rsidR="00A81EB5" w:rsidRDefault="00A81EB5">
      <w:pPr>
        <w:rPr>
          <w:rFonts w:hint="eastAsia"/>
        </w:rPr>
      </w:pPr>
    </w:p>
    <w:p w14:paraId="6B912B09" w14:textId="77777777" w:rsidR="00A81EB5" w:rsidRDefault="00A81EB5">
      <w:pPr>
        <w:rPr>
          <w:rFonts w:hint="eastAsia"/>
        </w:rPr>
      </w:pPr>
    </w:p>
    <w:p w14:paraId="1F77AEE0" w14:textId="77777777" w:rsidR="00A81EB5" w:rsidRDefault="00A81EB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2420437" w14:textId="46A412F2" w:rsidR="00C22A33" w:rsidRDefault="00C22A33"/>
    <w:sectPr w:rsidR="00C2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33"/>
    <w:rsid w:val="00A20F39"/>
    <w:rsid w:val="00A81EB5"/>
    <w:rsid w:val="00C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D0932-9837-49AA-BBC4-6BD5A3C2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