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1FFC" w14:textId="77777777" w:rsidR="006C224D" w:rsidRDefault="006C224D">
      <w:pPr>
        <w:rPr>
          <w:rFonts w:hint="eastAsia"/>
        </w:rPr>
      </w:pPr>
      <w:r>
        <w:rPr>
          <w:rFonts w:hint="eastAsia"/>
        </w:rPr>
        <w:t>搜索苦肠的拼音</w:t>
      </w:r>
    </w:p>
    <w:p w14:paraId="2CD143C2" w14:textId="77777777" w:rsidR="006C224D" w:rsidRDefault="006C224D">
      <w:pPr>
        <w:rPr>
          <w:rFonts w:hint="eastAsia"/>
        </w:rPr>
      </w:pPr>
      <w:r>
        <w:rPr>
          <w:rFonts w:hint="eastAsia"/>
        </w:rPr>
        <w:t>在汉语中，“搜索枯肠”是一个常用的成语，其拼音为“sōu suǒ kū cháng”。这个成语源自唐代诗人卢仝的《走笔谢孟谏议寄新茶》诗，用来比喻竭力思索、绞尽脑汁的状态。然而，在这里我们讨论的是与之发音相似但意义完全不同的词汇——“苦肠”，它指的是青岛的一种传统美食。</w:t>
      </w:r>
    </w:p>
    <w:p w14:paraId="5CC75B9E" w14:textId="77777777" w:rsidR="006C224D" w:rsidRDefault="006C224D">
      <w:pPr>
        <w:rPr>
          <w:rFonts w:hint="eastAsia"/>
        </w:rPr>
      </w:pPr>
    </w:p>
    <w:p w14:paraId="4E6DFB97" w14:textId="77777777" w:rsidR="006C224D" w:rsidRDefault="006C224D">
      <w:pPr>
        <w:rPr>
          <w:rFonts w:hint="eastAsia"/>
        </w:rPr>
      </w:pPr>
      <w:r>
        <w:rPr>
          <w:rFonts w:hint="eastAsia"/>
        </w:rPr>
        <w:t>苦肠的起源与特点</w:t>
      </w:r>
    </w:p>
    <w:p w14:paraId="5161075C" w14:textId="77777777" w:rsidR="006C224D" w:rsidRDefault="006C224D">
      <w:pPr>
        <w:rPr>
          <w:rFonts w:hint="eastAsia"/>
        </w:rPr>
      </w:pPr>
      <w:r>
        <w:rPr>
          <w:rFonts w:hint="eastAsia"/>
        </w:rPr>
        <w:t>苦肠，也被称为猪苦肠，是源于中国山东省青岛市的一种特色小吃。它的名字来源于其独特的微苦味道，这种味道来自于使用猪小肠制作过程中保留的部分胆汁成分。正宗的苦肠是由猪小肠经过加工成肠衣后的副产品制成，缠绕成圆柱形后煮熟而成。尽管初尝时带有微微的苦味，但细嚼之下却能品味到其细嫩鲜香的独特风味。</w:t>
      </w:r>
    </w:p>
    <w:p w14:paraId="27893AF0" w14:textId="77777777" w:rsidR="006C224D" w:rsidRDefault="006C224D">
      <w:pPr>
        <w:rPr>
          <w:rFonts w:hint="eastAsia"/>
        </w:rPr>
      </w:pPr>
    </w:p>
    <w:p w14:paraId="57EDDCEB" w14:textId="77777777" w:rsidR="006C224D" w:rsidRDefault="006C224D">
      <w:pPr>
        <w:rPr>
          <w:rFonts w:hint="eastAsia"/>
        </w:rPr>
      </w:pPr>
      <w:r>
        <w:rPr>
          <w:rFonts w:hint="eastAsia"/>
        </w:rPr>
        <w:t>苦肠的多种做法</w:t>
      </w:r>
    </w:p>
    <w:p w14:paraId="670DF47C" w14:textId="77777777" w:rsidR="006C224D" w:rsidRDefault="006C224D">
      <w:pPr>
        <w:rPr>
          <w:rFonts w:hint="eastAsia"/>
        </w:rPr>
      </w:pPr>
      <w:r>
        <w:rPr>
          <w:rFonts w:hint="eastAsia"/>
        </w:rPr>
        <w:t>苦肠不仅因其独特的口感而受到喜爱，还因为其多样的烹饪方式而广受欢迎。无论是辣椒炒苦肠、苦肠炒花菜、烧烤苦肠还是凉拌苦肠，每一种做法都能带出苦肠的不同风味。例如，辣椒炒苦肠通过将苦肠切段腌制后与辣椒一同翻炒，使得菜品既有苦肠的细腻又有辣椒的热烈；而凉拌苦肠则更加清爽，适合夏季食用。</w:t>
      </w:r>
    </w:p>
    <w:p w14:paraId="67B50A35" w14:textId="77777777" w:rsidR="006C224D" w:rsidRDefault="006C224D">
      <w:pPr>
        <w:rPr>
          <w:rFonts w:hint="eastAsia"/>
        </w:rPr>
      </w:pPr>
    </w:p>
    <w:p w14:paraId="14639697" w14:textId="77777777" w:rsidR="006C224D" w:rsidRDefault="006C224D">
      <w:pPr>
        <w:rPr>
          <w:rFonts w:hint="eastAsia"/>
        </w:rPr>
      </w:pPr>
      <w:r>
        <w:rPr>
          <w:rFonts w:hint="eastAsia"/>
        </w:rPr>
        <w:t>如何挑选优质苦肠</w:t>
      </w:r>
    </w:p>
    <w:p w14:paraId="1B2A50D3" w14:textId="77777777" w:rsidR="006C224D" w:rsidRDefault="006C224D">
      <w:pPr>
        <w:rPr>
          <w:rFonts w:hint="eastAsia"/>
        </w:rPr>
      </w:pPr>
      <w:r>
        <w:rPr>
          <w:rFonts w:hint="eastAsia"/>
        </w:rPr>
        <w:t>在市场上选择苦肠时，有几个关键点需要注意。优质的苦肠颜色应为黄色或淡绿色，而非粉红色。质地方面，新鲜的苦肠应当具有一定的弹性，而不是软绵绵的。避免购买过粗或者表面有破损的产品，这样的苦肠可能不够卫生或者质量不佳。</w:t>
      </w:r>
    </w:p>
    <w:p w14:paraId="524C7EE1" w14:textId="77777777" w:rsidR="006C224D" w:rsidRDefault="006C224D">
      <w:pPr>
        <w:rPr>
          <w:rFonts w:hint="eastAsia"/>
        </w:rPr>
      </w:pPr>
    </w:p>
    <w:p w14:paraId="00157E82" w14:textId="77777777" w:rsidR="006C224D" w:rsidRDefault="006C224D">
      <w:pPr>
        <w:rPr>
          <w:rFonts w:hint="eastAsia"/>
        </w:rPr>
      </w:pPr>
      <w:r>
        <w:rPr>
          <w:rFonts w:hint="eastAsia"/>
        </w:rPr>
        <w:t>最后的总结</w:t>
      </w:r>
    </w:p>
    <w:p w14:paraId="2C563D4B" w14:textId="77777777" w:rsidR="006C224D" w:rsidRDefault="006C224D">
      <w:pPr>
        <w:rPr>
          <w:rFonts w:hint="eastAsia"/>
        </w:rPr>
      </w:pPr>
      <w:r>
        <w:rPr>
          <w:rFonts w:hint="eastAsia"/>
        </w:rPr>
        <w:t>“苦肠”的拼音虽然与成语“搜索枯肠”相似，但它们之间毫无关联。作为一种地方美食，苦肠以其特有的风味和多样的烹饪方法在中国北方多地流传开来，成为了人们餐桌上的美味佳肴之一。对于喜欢尝试新口味的朋友来说，不妨一试这道来自青岛的传统美食。</w:t>
      </w:r>
    </w:p>
    <w:p w14:paraId="7F255545" w14:textId="77777777" w:rsidR="006C224D" w:rsidRDefault="006C224D">
      <w:pPr>
        <w:rPr>
          <w:rFonts w:hint="eastAsia"/>
        </w:rPr>
      </w:pPr>
    </w:p>
    <w:p w14:paraId="3994F4EA" w14:textId="77777777" w:rsidR="006C224D" w:rsidRDefault="006C224D">
      <w:pPr>
        <w:rPr>
          <w:rFonts w:hint="eastAsia"/>
        </w:rPr>
      </w:pPr>
    </w:p>
    <w:p w14:paraId="540F797E" w14:textId="77777777" w:rsidR="006C224D" w:rsidRDefault="006C2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E9A25" w14:textId="228499DD" w:rsidR="001B4374" w:rsidRDefault="001B4374"/>
    <w:sectPr w:rsidR="001B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4"/>
    <w:rsid w:val="001B4374"/>
    <w:rsid w:val="006C22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7281A-96A5-4D77-B534-D3150CFA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