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C750" w14:textId="77777777" w:rsidR="00F67AE9" w:rsidRDefault="00F67AE9">
      <w:pPr>
        <w:rPr>
          <w:rFonts w:hint="eastAsia"/>
        </w:rPr>
      </w:pPr>
      <w:r>
        <w:rPr>
          <w:rFonts w:hint="eastAsia"/>
        </w:rPr>
        <w:t>搜索汉语的拼音：简介</w:t>
      </w:r>
    </w:p>
    <w:p w14:paraId="2DF7471F" w14:textId="77777777" w:rsidR="00F67AE9" w:rsidRDefault="00F67AE9">
      <w:pPr>
        <w:rPr>
          <w:rFonts w:hint="eastAsia"/>
        </w:rPr>
      </w:pPr>
      <w:r>
        <w:rPr>
          <w:rFonts w:hint="eastAsia"/>
        </w:rPr>
        <w:t>汉语拼音是学习中文的重要工具，它使用拉丁字母来表示汉字的发音。对于许多初学者来说，汉语拼音是进入汉字世界的第一步。通过拼音，学生可以准确地发出汉字的读音，并且在后续的学习过程中逐步掌握汉字的书写和意义。本文将详细介绍如何搜索汉语的拼音以及相关资源。</w:t>
      </w:r>
    </w:p>
    <w:p w14:paraId="25E0BB43" w14:textId="77777777" w:rsidR="00F67AE9" w:rsidRDefault="00F67AE9">
      <w:pPr>
        <w:rPr>
          <w:rFonts w:hint="eastAsia"/>
        </w:rPr>
      </w:pPr>
    </w:p>
    <w:p w14:paraId="00FE5F96" w14:textId="77777777" w:rsidR="00F67AE9" w:rsidRDefault="00F67AE9">
      <w:pPr>
        <w:rPr>
          <w:rFonts w:hint="eastAsia"/>
        </w:rPr>
      </w:pPr>
      <w:r>
        <w:rPr>
          <w:rFonts w:hint="eastAsia"/>
        </w:rPr>
        <w:t>为什么需要搜索汉语拼音</w:t>
      </w:r>
    </w:p>
    <w:p w14:paraId="639F75B8" w14:textId="77777777" w:rsidR="00F67AE9" w:rsidRDefault="00F67AE9">
      <w:pPr>
        <w:rPr>
          <w:rFonts w:hint="eastAsia"/>
        </w:rPr>
      </w:pPr>
      <w:r>
        <w:rPr>
          <w:rFonts w:hint="eastAsia"/>
        </w:rPr>
        <w:t>汉语拼音不仅帮助非母语者学习中文，也对母语者有着重要的作用。例如，在输入法中，人们常常使用拼音来输入汉字；在教育领域，教师利用拼音教授新词汇；在电子词典和翻译软件中，拼音查询功能也是必不可少的一部分。因此，了解如何高效搜索汉语拼音是非常有益的。</w:t>
      </w:r>
    </w:p>
    <w:p w14:paraId="3923D9B3" w14:textId="77777777" w:rsidR="00F67AE9" w:rsidRDefault="00F67AE9">
      <w:pPr>
        <w:rPr>
          <w:rFonts w:hint="eastAsia"/>
        </w:rPr>
      </w:pPr>
    </w:p>
    <w:p w14:paraId="15748A9A" w14:textId="77777777" w:rsidR="00F67AE9" w:rsidRDefault="00F67AE9">
      <w:pPr>
        <w:rPr>
          <w:rFonts w:hint="eastAsia"/>
        </w:rPr>
      </w:pPr>
      <w:r>
        <w:rPr>
          <w:rFonts w:hint="eastAsia"/>
        </w:rPr>
        <w:t>在线搜索汉语拼音的方法</w:t>
      </w:r>
    </w:p>
    <w:p w14:paraId="20E5D071" w14:textId="77777777" w:rsidR="00F67AE9" w:rsidRDefault="00F67AE9">
      <w:pPr>
        <w:rPr>
          <w:rFonts w:hint="eastAsia"/>
        </w:rPr>
      </w:pPr>
      <w:r>
        <w:rPr>
          <w:rFonts w:hint="eastAsia"/>
        </w:rPr>
        <w:t>想要找到某个汉字或词语的拼音，最简单的方式就是使用搜索引擎。用户只需在搜索框内输入“汉字+拼音”或者直接输入词语后加上“拼音”，如“桌子拼音”，搜索引擎通常会提供详细的拼音信息。专业的汉语学习网站和应用提供了更加深入的拼音查询服务，包括声调、例句等。</w:t>
      </w:r>
    </w:p>
    <w:p w14:paraId="0AD72C5F" w14:textId="77777777" w:rsidR="00F67AE9" w:rsidRDefault="00F67AE9">
      <w:pPr>
        <w:rPr>
          <w:rFonts w:hint="eastAsia"/>
        </w:rPr>
      </w:pPr>
    </w:p>
    <w:p w14:paraId="2827C076" w14:textId="77777777" w:rsidR="00F67AE9" w:rsidRDefault="00F67AE9">
      <w:pPr>
        <w:rPr>
          <w:rFonts w:hint="eastAsia"/>
        </w:rPr>
      </w:pPr>
      <w:r>
        <w:rPr>
          <w:rFonts w:hint="eastAsia"/>
        </w:rPr>
        <w:t>汉语拼音教学资源</w:t>
      </w:r>
    </w:p>
    <w:p w14:paraId="7E6EB3C8" w14:textId="77777777" w:rsidR="00F67AE9" w:rsidRDefault="00F67AE9">
      <w:pPr>
        <w:rPr>
          <w:rFonts w:hint="eastAsia"/>
        </w:rPr>
      </w:pPr>
      <w:r>
        <w:rPr>
          <w:rFonts w:hint="eastAsia"/>
        </w:rPr>
        <w:t>互联网上有丰富的汉语拼音教学资源。比如《unün》教材，它为汉语学习者提供了全面而系统的拼音知识体系，包括声母、韵母、声调的教学内容。这些教材不仅注重理论知识的传授，还强调实际应用能力的培养，通过趣味游戏等方式提高学习者的兴趣和参与度。</w:t>
      </w:r>
    </w:p>
    <w:p w14:paraId="677D4327" w14:textId="77777777" w:rsidR="00F67AE9" w:rsidRDefault="00F67AE9">
      <w:pPr>
        <w:rPr>
          <w:rFonts w:hint="eastAsia"/>
        </w:rPr>
      </w:pPr>
    </w:p>
    <w:p w14:paraId="70EED991" w14:textId="77777777" w:rsidR="00F67AE9" w:rsidRDefault="00F67AE9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622C821" w14:textId="77777777" w:rsidR="00F67AE9" w:rsidRDefault="00F67AE9">
      <w:pPr>
        <w:rPr>
          <w:rFonts w:hint="eastAsia"/>
        </w:rPr>
      </w:pPr>
      <w:r>
        <w:rPr>
          <w:rFonts w:hint="eastAsia"/>
        </w:rPr>
        <w:t>随着科技的发展，拼音在现代信息技术中的应用越来越广泛。从语音识别到文本输入，拼音都扮演着关键角色。例如，拼音输入法已经成为中国人日常打字的主要方式之一。同时，基于拼音的搜索引擎优化技术也在不断发展，使得用户能够更快速地获取所需信息。</w:t>
      </w:r>
    </w:p>
    <w:p w14:paraId="450E0AA3" w14:textId="77777777" w:rsidR="00F67AE9" w:rsidRDefault="00F67AE9">
      <w:pPr>
        <w:rPr>
          <w:rFonts w:hint="eastAsia"/>
        </w:rPr>
      </w:pPr>
    </w:p>
    <w:p w14:paraId="0B0195F8" w14:textId="77777777" w:rsidR="00F67AE9" w:rsidRDefault="00F67AE9">
      <w:pPr>
        <w:rPr>
          <w:rFonts w:hint="eastAsia"/>
        </w:rPr>
      </w:pPr>
      <w:r>
        <w:rPr>
          <w:rFonts w:hint="eastAsia"/>
        </w:rPr>
        <w:t>最后的总结</w:t>
      </w:r>
    </w:p>
    <w:p w14:paraId="4D48D36A" w14:textId="77777777" w:rsidR="00F67AE9" w:rsidRDefault="00F67AE9">
      <w:pPr>
        <w:rPr>
          <w:rFonts w:hint="eastAsia"/>
        </w:rPr>
      </w:pPr>
      <w:r>
        <w:rPr>
          <w:rFonts w:hint="eastAsia"/>
        </w:rPr>
        <w:t>汉语拼音作为连接声音与文字的桥梁，在汉语学习和交流中发挥着不可或缺的作用。无论是通过在线搜索还是借助专业的学习材料，掌握拼音都能极大地促进汉语的学习效果。希望本文能为汉语学习者提供实用的信息，助力他们在汉语学习的道路上取得更大的进步。</w:t>
      </w:r>
    </w:p>
    <w:p w14:paraId="19D12334" w14:textId="77777777" w:rsidR="00F67AE9" w:rsidRDefault="00F67AE9">
      <w:pPr>
        <w:rPr>
          <w:rFonts w:hint="eastAsia"/>
        </w:rPr>
      </w:pPr>
    </w:p>
    <w:p w14:paraId="44B0EFCE" w14:textId="77777777" w:rsidR="00F67AE9" w:rsidRDefault="00F67AE9">
      <w:pPr>
        <w:rPr>
          <w:rFonts w:hint="eastAsia"/>
        </w:rPr>
      </w:pPr>
    </w:p>
    <w:p w14:paraId="5680CB7C" w14:textId="77777777" w:rsidR="00F67AE9" w:rsidRDefault="00F67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D3CEB" w14:textId="52EC8395" w:rsidR="002D58FA" w:rsidRDefault="002D58FA"/>
    <w:sectPr w:rsidR="002D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FA"/>
    <w:rsid w:val="002D58FA"/>
    <w:rsid w:val="00A20F39"/>
    <w:rsid w:val="00F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51EE-02A5-4239-BDFA-C2606B2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