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D7EC" w14:textId="77777777" w:rsidR="00C02207" w:rsidRDefault="00C02207">
      <w:pPr>
        <w:rPr>
          <w:rFonts w:hint="eastAsia"/>
        </w:rPr>
      </w:pPr>
      <w:r>
        <w:rPr>
          <w:rFonts w:hint="eastAsia"/>
        </w:rPr>
        <w:t>搜索三的拼音节</w:t>
      </w:r>
    </w:p>
    <w:p w14:paraId="7410D823" w14:textId="77777777" w:rsidR="00C02207" w:rsidRDefault="00C02207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在汉语拼音体系中，“三拼音节”是一个特别的概念，指的是由声母、介母和韵母三个部分组成的音节。这类音节相较于双拼音节（只包含声母和韵母）更加复杂，但它们在汉语中占据着不可或缺的位置。</w:t>
      </w:r>
    </w:p>
    <w:p w14:paraId="5DEFD01D" w14:textId="77777777" w:rsidR="00C02207" w:rsidRDefault="00C02207">
      <w:pPr>
        <w:rPr>
          <w:rFonts w:hint="eastAsia"/>
        </w:rPr>
      </w:pPr>
    </w:p>
    <w:p w14:paraId="00049BFC" w14:textId="77777777" w:rsidR="00C02207" w:rsidRDefault="00C02207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340F9E37" w14:textId="77777777" w:rsidR="00C02207" w:rsidRDefault="00C02207">
      <w:pPr>
        <w:rPr>
          <w:rFonts w:hint="eastAsia"/>
        </w:rPr>
      </w:pPr>
      <w:r>
        <w:rPr>
          <w:rFonts w:hint="eastAsia"/>
        </w:rPr>
        <w:t>一个标准的三拼音节包括了声母、介母和韵母。介母通常是指i、u、ü这三个元音，它们位于声母和韵母之间，起到连接的作用。例如，在“qian”这个音节中，“q”是声母，“i”作为介母，而“an”则是韵母。这样的组合方式使得汉语的发音更为丰富多样。</w:t>
      </w:r>
    </w:p>
    <w:p w14:paraId="58BF05C9" w14:textId="77777777" w:rsidR="00C02207" w:rsidRDefault="00C02207">
      <w:pPr>
        <w:rPr>
          <w:rFonts w:hint="eastAsia"/>
        </w:rPr>
      </w:pPr>
    </w:p>
    <w:p w14:paraId="4B73A104" w14:textId="77777777" w:rsidR="00C02207" w:rsidRDefault="00C02207">
      <w:pPr>
        <w:rPr>
          <w:rFonts w:hint="eastAsia"/>
        </w:rPr>
      </w:pPr>
      <w:r>
        <w:rPr>
          <w:rFonts w:hint="eastAsia"/>
        </w:rPr>
        <w:t>常见的三拼音节示例</w:t>
      </w:r>
    </w:p>
    <w:p w14:paraId="2706F230" w14:textId="77777777" w:rsidR="00C02207" w:rsidRDefault="00C02207">
      <w:pPr>
        <w:rPr>
          <w:rFonts w:hint="eastAsia"/>
        </w:rPr>
      </w:pPr>
      <w:r>
        <w:rPr>
          <w:rFonts w:hint="eastAsia"/>
        </w:rPr>
        <w:t>在汉语中，有11个常见的三拼音节，它们分别是ia、ua、uo、uai、iao、ian、iang、uan、uang、iong以及üan。这些音节不仅在日常对话中频繁出现，而且在学习汉语的过程中也是必须掌握的基础知识之一。理解并熟练使用这些三拼音节，对于提高汉语水平有着重要作用。</w:t>
      </w:r>
    </w:p>
    <w:p w14:paraId="3E16D6DA" w14:textId="77777777" w:rsidR="00C02207" w:rsidRDefault="00C02207">
      <w:pPr>
        <w:rPr>
          <w:rFonts w:hint="eastAsia"/>
        </w:rPr>
      </w:pPr>
    </w:p>
    <w:p w14:paraId="040A8D62" w14:textId="77777777" w:rsidR="00C02207" w:rsidRDefault="00C02207">
      <w:pPr>
        <w:rPr>
          <w:rFonts w:hint="eastAsia"/>
        </w:rPr>
      </w:pPr>
      <w:r>
        <w:rPr>
          <w:rFonts w:hint="eastAsia"/>
        </w:rPr>
        <w:t>三拼音节的学习技巧</w:t>
      </w:r>
    </w:p>
    <w:p w14:paraId="70D66BB7" w14:textId="77777777" w:rsidR="00C02207" w:rsidRDefault="00C02207">
      <w:pPr>
        <w:rPr>
          <w:rFonts w:hint="eastAsia"/>
        </w:rPr>
      </w:pPr>
      <w:r>
        <w:rPr>
          <w:rFonts w:hint="eastAsia"/>
        </w:rPr>
        <w:t>学习三拼音节时，可以通过多听、多说、多练习的方式来加深记忆。比如，利用拼音教材中的音频资料反复聆听正确的发音；尝试模仿母语者的语音语调；还可以通过编写小故事或者诗歌来练习这些音节的应用。现代技术也为学习提供了便利，如使用拼音输入法进行打字练习，也是一种有效的方法。</w:t>
      </w:r>
    </w:p>
    <w:p w14:paraId="2ED63CC2" w14:textId="77777777" w:rsidR="00C02207" w:rsidRDefault="00C02207">
      <w:pPr>
        <w:rPr>
          <w:rFonts w:hint="eastAsia"/>
        </w:rPr>
      </w:pPr>
    </w:p>
    <w:p w14:paraId="673E88B3" w14:textId="77777777" w:rsidR="00C02207" w:rsidRDefault="00C02207">
      <w:pPr>
        <w:rPr>
          <w:rFonts w:hint="eastAsia"/>
        </w:rPr>
      </w:pPr>
      <w:r>
        <w:rPr>
          <w:rFonts w:hint="eastAsia"/>
        </w:rPr>
        <w:t>三拼音节在实际应用中的重要性</w:t>
      </w:r>
    </w:p>
    <w:p w14:paraId="108EC414" w14:textId="77777777" w:rsidR="00C02207" w:rsidRDefault="00C02207">
      <w:pPr>
        <w:rPr>
          <w:rFonts w:hint="eastAsia"/>
        </w:rPr>
      </w:pPr>
      <w:r>
        <w:rPr>
          <w:rFonts w:hint="eastAsia"/>
        </w:rPr>
        <w:t>掌握三拼音节不仅能帮助学习者更准确地发音，还能提升他们对汉字的理解能力。因为在汉语中，许多汉字都是通过特定的拼音规则构造出来的。了解这些规则有助于更好地记住汉字的形状和意义。同时，对于非母语者来说，熟悉三拼音节也是提高听力理解和口语表达的关键一步。</w:t>
      </w:r>
    </w:p>
    <w:p w14:paraId="6A05F6CF" w14:textId="77777777" w:rsidR="00C02207" w:rsidRDefault="00C02207">
      <w:pPr>
        <w:rPr>
          <w:rFonts w:hint="eastAsia"/>
        </w:rPr>
      </w:pPr>
    </w:p>
    <w:p w14:paraId="313E4270" w14:textId="77777777" w:rsidR="00C02207" w:rsidRDefault="00C02207">
      <w:pPr>
        <w:rPr>
          <w:rFonts w:hint="eastAsia"/>
        </w:rPr>
      </w:pPr>
      <w:r>
        <w:rPr>
          <w:rFonts w:hint="eastAsia"/>
        </w:rPr>
        <w:t>最后的总结</w:t>
      </w:r>
    </w:p>
    <w:p w14:paraId="3B2D1191" w14:textId="77777777" w:rsidR="00C02207" w:rsidRDefault="00C02207">
      <w:pPr>
        <w:rPr>
          <w:rFonts w:hint="eastAsia"/>
        </w:rPr>
      </w:pPr>
      <w:r>
        <w:rPr>
          <w:rFonts w:hint="eastAsia"/>
        </w:rPr>
        <w:t>三拼音节在汉语学习过程中扮演着至关重要的角色。无论是初学者还是有一定基础的学习者，都应该重视这一部分内容的学习。通过不断地实践和探索，我们可以发现三拼音节背后所蕴含的美妙之处，并且在这个过程中不断提升自己的语言能力。</w:t>
      </w:r>
    </w:p>
    <w:p w14:paraId="01758F33" w14:textId="77777777" w:rsidR="00C02207" w:rsidRDefault="00C02207">
      <w:pPr>
        <w:rPr>
          <w:rFonts w:hint="eastAsia"/>
        </w:rPr>
      </w:pPr>
    </w:p>
    <w:p w14:paraId="19AB9CA8" w14:textId="77777777" w:rsidR="00C02207" w:rsidRDefault="00C02207">
      <w:pPr>
        <w:rPr>
          <w:rFonts w:hint="eastAsia"/>
        </w:rPr>
      </w:pPr>
    </w:p>
    <w:p w14:paraId="5732A022" w14:textId="77777777" w:rsidR="00C02207" w:rsidRDefault="00C02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675C0" w14:textId="67A59ADB" w:rsidR="008E2CD1" w:rsidRDefault="008E2CD1"/>
    <w:sectPr w:rsidR="008E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D1"/>
    <w:rsid w:val="008E2CD1"/>
    <w:rsid w:val="00A20F39"/>
    <w:rsid w:val="00C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5A2B1-8847-43A6-88C7-4757962F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