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7368F" w14:textId="77777777" w:rsidR="00682DB3" w:rsidRDefault="00682DB3">
      <w:pPr>
        <w:rPr>
          <w:rFonts w:hint="eastAsia"/>
        </w:rPr>
      </w:pPr>
      <w:r>
        <w:rPr>
          <w:rFonts w:hint="eastAsia"/>
        </w:rPr>
        <w:t>搜狗输入法怎么打的拼音带声调</w:t>
      </w:r>
    </w:p>
    <w:p w14:paraId="7B670AF4" w14:textId="77777777" w:rsidR="00682DB3" w:rsidRDefault="00682DB3">
      <w:pPr>
        <w:rPr>
          <w:rFonts w:hint="eastAsia"/>
        </w:rPr>
      </w:pPr>
      <w:r>
        <w:rPr>
          <w:rFonts w:hint="eastAsia"/>
        </w:rPr>
        <w:t>在使用电脑或移动设备进行中文输入时，有时我们需要输入带有声调的拼音。无论是为了教学、撰写文档还是其他用途，能够快速准确地打出有声调的拼音都是非常有用的。搜狗输入法作为一款广泛使用的输入工具，为用户提供了多种方法来实现这一需求。</w:t>
      </w:r>
    </w:p>
    <w:p w14:paraId="42CC0651" w14:textId="77777777" w:rsidR="00682DB3" w:rsidRDefault="00682DB3">
      <w:pPr>
        <w:rPr>
          <w:rFonts w:hint="eastAsia"/>
        </w:rPr>
      </w:pPr>
    </w:p>
    <w:p w14:paraId="374EAABE" w14:textId="77777777" w:rsidR="00682DB3" w:rsidRDefault="00682DB3">
      <w:pPr>
        <w:rPr>
          <w:rFonts w:hint="eastAsia"/>
        </w:rPr>
      </w:pPr>
      <w:r>
        <w:rPr>
          <w:rFonts w:hint="eastAsia"/>
        </w:rPr>
        <w:t>通过快捷键输入拼音声调</w:t>
      </w:r>
    </w:p>
    <w:p w14:paraId="3F5E36CA" w14:textId="77777777" w:rsidR="00682DB3" w:rsidRDefault="00682DB3">
      <w:pPr>
        <w:rPr>
          <w:rFonts w:hint="eastAsia"/>
        </w:rPr>
      </w:pPr>
      <w:r>
        <w:rPr>
          <w:rFonts w:hint="eastAsia"/>
        </w:rPr>
        <w:t>搜狗输入法允许用户利用快捷键快速输入带声调的拼音。例如，在英文模式下，可以通过按下特定的组合键（如Shift+Ctrl+Z）打开特殊符号面板，从中选择所需的拼音声调符号。这种方法适合需要偶尔插入几个带声调拼音的情况，操作相对简单直接。</w:t>
      </w:r>
    </w:p>
    <w:p w14:paraId="772A9CA8" w14:textId="77777777" w:rsidR="00682DB3" w:rsidRDefault="00682DB3">
      <w:pPr>
        <w:rPr>
          <w:rFonts w:hint="eastAsia"/>
        </w:rPr>
      </w:pPr>
    </w:p>
    <w:p w14:paraId="0860114B" w14:textId="77777777" w:rsidR="00682DB3" w:rsidRDefault="00682DB3">
      <w:pPr>
        <w:rPr>
          <w:rFonts w:hint="eastAsia"/>
        </w:rPr>
      </w:pPr>
      <w:r>
        <w:rPr>
          <w:rFonts w:hint="eastAsia"/>
        </w:rPr>
        <w:t>利用软键盘功能输入音标</w:t>
      </w:r>
    </w:p>
    <w:p w14:paraId="31665D82" w14:textId="77777777" w:rsidR="00682DB3" w:rsidRDefault="00682DB3">
      <w:pPr>
        <w:rPr>
          <w:rFonts w:hint="eastAsia"/>
        </w:rPr>
      </w:pPr>
      <w:r>
        <w:rPr>
          <w:rFonts w:hint="eastAsia"/>
        </w:rPr>
        <w:t>另一种方法是使用搜狗输入法内置的软键盘功能。用户只需点击输入法界面中的“符”图标，然后在弹出的符号页面中找到并点击代表拼音的选项。在此之后，通过上下箭头浏览并选择所需的拼音音标即可完成输入。此方法尤其适用于频繁输入带声调拼音的场景。</w:t>
      </w:r>
    </w:p>
    <w:p w14:paraId="7E078B4A" w14:textId="77777777" w:rsidR="00682DB3" w:rsidRDefault="00682DB3">
      <w:pPr>
        <w:rPr>
          <w:rFonts w:hint="eastAsia"/>
        </w:rPr>
      </w:pPr>
    </w:p>
    <w:p w14:paraId="3F588C17" w14:textId="77777777" w:rsidR="00682DB3" w:rsidRDefault="00682DB3">
      <w:pPr>
        <w:rPr>
          <w:rFonts w:hint="eastAsia"/>
        </w:rPr>
      </w:pPr>
      <w:r>
        <w:rPr>
          <w:rFonts w:hint="eastAsia"/>
        </w:rPr>
        <w:t>自定义缩写词库添加声调拼音</w:t>
      </w:r>
    </w:p>
    <w:p w14:paraId="58C05118" w14:textId="77777777" w:rsidR="00682DB3" w:rsidRDefault="00682DB3">
      <w:pPr>
        <w:rPr>
          <w:rFonts w:hint="eastAsia"/>
        </w:rPr>
      </w:pPr>
      <w:r>
        <w:rPr>
          <w:rFonts w:hint="eastAsia"/>
        </w:rPr>
        <w:t>对于那些需要经常使用带声调拼音的用户来说，可以考虑将常用的带声调拼音设置为自定义短语，并分配简短的缩写代码。这样一来，每当需要输入这些特定拼音时，仅需键入对应的缩写，搜狗输入法就能自动替换为完整的带声调拼音。这不仅提高了效率，也使得输入过程更加流畅。</w:t>
      </w:r>
    </w:p>
    <w:p w14:paraId="7A196B06" w14:textId="77777777" w:rsidR="00682DB3" w:rsidRDefault="00682DB3">
      <w:pPr>
        <w:rPr>
          <w:rFonts w:hint="eastAsia"/>
        </w:rPr>
      </w:pPr>
    </w:p>
    <w:p w14:paraId="7614F436" w14:textId="77777777" w:rsidR="00682DB3" w:rsidRDefault="00682DB3">
      <w:pPr>
        <w:rPr>
          <w:rFonts w:hint="eastAsia"/>
        </w:rPr>
      </w:pPr>
      <w:r>
        <w:rPr>
          <w:rFonts w:hint="eastAsia"/>
        </w:rPr>
        <w:t>最后的总结与建议</w:t>
      </w:r>
    </w:p>
    <w:p w14:paraId="4B89F39F" w14:textId="77777777" w:rsidR="00682DB3" w:rsidRDefault="00682DB3">
      <w:pPr>
        <w:rPr>
          <w:rFonts w:hint="eastAsia"/>
        </w:rPr>
      </w:pPr>
      <w:r>
        <w:rPr>
          <w:rFonts w:hint="eastAsia"/>
        </w:rPr>
        <w:t>搜狗输入法提供了多种方式来满足用户对带声调拼音的需求。根据个人习惯和具体应用场景的不同，可以选择最适合自己的输入方法。无论是在教育领域、日常写作还是专业交流中，掌握这些技巧都能大大提升工作效率。希望上述介绍能帮助到每一位需要使用带声调拼音的用户。</w:t>
      </w:r>
    </w:p>
    <w:p w14:paraId="600090EA" w14:textId="77777777" w:rsidR="00682DB3" w:rsidRDefault="00682DB3">
      <w:pPr>
        <w:rPr>
          <w:rFonts w:hint="eastAsia"/>
        </w:rPr>
      </w:pPr>
    </w:p>
    <w:p w14:paraId="55C72956" w14:textId="77777777" w:rsidR="00682DB3" w:rsidRDefault="00682DB3">
      <w:pPr>
        <w:rPr>
          <w:rFonts w:hint="eastAsia"/>
        </w:rPr>
      </w:pPr>
    </w:p>
    <w:p w14:paraId="3FAE6AB5" w14:textId="77777777" w:rsidR="00682DB3" w:rsidRDefault="00682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8E6BF" w14:textId="5489A5E7" w:rsidR="00AB0F39" w:rsidRDefault="00AB0F39"/>
    <w:sectPr w:rsidR="00AB0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39"/>
    <w:rsid w:val="00682DB3"/>
    <w:rsid w:val="00A20F39"/>
    <w:rsid w:val="00AB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77919-C90E-42D6-8C3B-A16A7C2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F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F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F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F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F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F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F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F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F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F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F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F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F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