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741FA" w14:textId="77777777" w:rsidR="006B04A1" w:rsidRDefault="006B04A1">
      <w:pPr>
        <w:rPr>
          <w:rFonts w:hint="eastAsia"/>
        </w:rPr>
      </w:pPr>
      <w:r>
        <w:rPr>
          <w:rFonts w:hint="eastAsia"/>
        </w:rPr>
        <w:t>搜狗打的拼音怎么加声调</w:t>
      </w:r>
    </w:p>
    <w:p w14:paraId="517652D0" w14:textId="77777777" w:rsidR="006B04A1" w:rsidRDefault="006B04A1">
      <w:pPr>
        <w:rPr>
          <w:rFonts w:hint="eastAsia"/>
        </w:rPr>
      </w:pPr>
      <w:r>
        <w:rPr>
          <w:rFonts w:hint="eastAsia"/>
        </w:rPr>
        <w:t>在日常的文字处理中，我们有时需要输入带有声调的汉语拼音。对于使用搜狗输入法的朋友来说，了解如何快速、准确地给拼音加上声调是非常实用的技能。本文将详细介绍在搜狗输入法中添加拼音声调的方法，帮助大家更高效地完成文字工作。</w:t>
      </w:r>
    </w:p>
    <w:p w14:paraId="04FA298C" w14:textId="77777777" w:rsidR="006B04A1" w:rsidRDefault="006B04A1">
      <w:pPr>
        <w:rPr>
          <w:rFonts w:hint="eastAsia"/>
        </w:rPr>
      </w:pPr>
    </w:p>
    <w:p w14:paraId="23D0D353" w14:textId="77777777" w:rsidR="006B04A1" w:rsidRDefault="006B04A1">
      <w:pPr>
        <w:rPr>
          <w:rFonts w:hint="eastAsia"/>
        </w:rPr>
      </w:pPr>
      <w:r>
        <w:rPr>
          <w:rFonts w:hint="eastAsia"/>
        </w:rPr>
        <w:t>通过软键盘添加声调</w:t>
      </w:r>
    </w:p>
    <w:p w14:paraId="59B3EC1F" w14:textId="77777777" w:rsidR="006B04A1" w:rsidRDefault="006B04A1">
      <w:pPr>
        <w:rPr>
          <w:rFonts w:hint="eastAsia"/>
        </w:rPr>
      </w:pPr>
      <w:r>
        <w:rPr>
          <w:rFonts w:hint="eastAsia"/>
        </w:rPr>
        <w:t>搜狗输入法提供了一个便捷的途径来添加拼音声调——利用软键盘功能。确保你的电脑已经切换到搜狗输入法状态。右键点击输入法图标，在弹出的菜单中选择“软键盘”选项。接着，在软键盘列表中找到并选择“拼音字母”。此时，屏幕上会显示一个虚拟键盘，上面有不同声调的拼音字母。只需用鼠标点击相应的拼音字母即可轻松添加声调。</w:t>
      </w:r>
    </w:p>
    <w:p w14:paraId="5FF16FB0" w14:textId="77777777" w:rsidR="006B04A1" w:rsidRDefault="006B04A1">
      <w:pPr>
        <w:rPr>
          <w:rFonts w:hint="eastAsia"/>
        </w:rPr>
      </w:pPr>
    </w:p>
    <w:p w14:paraId="2F07841B" w14:textId="77777777" w:rsidR="006B04A1" w:rsidRDefault="006B04A1">
      <w:pPr>
        <w:rPr>
          <w:rFonts w:hint="eastAsia"/>
        </w:rPr>
      </w:pPr>
      <w:r>
        <w:rPr>
          <w:rFonts w:hint="eastAsia"/>
        </w:rPr>
        <w:t>快捷输入面板中的特殊符号</w:t>
      </w:r>
    </w:p>
    <w:p w14:paraId="64546CFF" w14:textId="77777777" w:rsidR="006B04A1" w:rsidRDefault="006B04A1">
      <w:pPr>
        <w:rPr>
          <w:rFonts w:hint="eastAsia"/>
        </w:rPr>
      </w:pPr>
      <w:r>
        <w:rPr>
          <w:rFonts w:hint="eastAsia"/>
        </w:rPr>
        <w:t>除了使用软键盘外，搜狗输入法还提供了另一种添加声调的方法：通过快捷输入面板。具体操作步骤为：先打开搜狗输入法的状态栏，右键点击后选择“表情&amp;符号”或直接使用快捷键（如Shift+Ctrl+Z）打开特殊符号面板。在面板中找到“拼音/注音”分类，这里可以找到所有带声调的拼音字符。用户可以根据需要选择对应的拼音声调进行输入。</w:t>
      </w:r>
    </w:p>
    <w:p w14:paraId="4258103B" w14:textId="77777777" w:rsidR="006B04A1" w:rsidRDefault="006B04A1">
      <w:pPr>
        <w:rPr>
          <w:rFonts w:hint="eastAsia"/>
        </w:rPr>
      </w:pPr>
    </w:p>
    <w:p w14:paraId="33058531" w14:textId="77777777" w:rsidR="006B04A1" w:rsidRDefault="006B04A1">
      <w:pPr>
        <w:rPr>
          <w:rFonts w:hint="eastAsia"/>
        </w:rPr>
      </w:pPr>
      <w:r>
        <w:rPr>
          <w:rFonts w:hint="eastAsia"/>
        </w:rPr>
        <w:t>使用拼音全拼输入法直接输入声调</w:t>
      </w:r>
    </w:p>
    <w:p w14:paraId="4480CD69" w14:textId="77777777" w:rsidR="006B04A1" w:rsidRDefault="006B04A1">
      <w:pPr>
        <w:rPr>
          <w:rFonts w:hint="eastAsia"/>
        </w:rPr>
      </w:pPr>
      <w:r>
        <w:rPr>
          <w:rFonts w:hint="eastAsia"/>
        </w:rPr>
        <w:t>对于习惯于快速打字的用户来说，最直接的方法是利用搜狗输入法的拼音全拼模式直接输入声调。在这种模式下，当你输入汉字的拼音时，可以在需要添加声调的元音后直接输入声调数字（1至4），例如输入“ma1”、“ma2”等，就能分别打出“mā”、“má”这样的拼音。这种方法不需要额外的操作步骤，非常适合熟练用户。</w:t>
      </w:r>
    </w:p>
    <w:p w14:paraId="0754BDE7" w14:textId="77777777" w:rsidR="006B04A1" w:rsidRDefault="006B04A1">
      <w:pPr>
        <w:rPr>
          <w:rFonts w:hint="eastAsia"/>
        </w:rPr>
      </w:pPr>
    </w:p>
    <w:p w14:paraId="54F3AB68" w14:textId="77777777" w:rsidR="006B04A1" w:rsidRDefault="006B04A1">
      <w:pPr>
        <w:rPr>
          <w:rFonts w:hint="eastAsia"/>
        </w:rPr>
      </w:pPr>
      <w:r>
        <w:rPr>
          <w:rFonts w:hint="eastAsia"/>
        </w:rPr>
        <w:t>最后的总结</w:t>
      </w:r>
    </w:p>
    <w:p w14:paraId="2A938EC4" w14:textId="77777777" w:rsidR="006B04A1" w:rsidRDefault="006B04A1">
      <w:pPr>
        <w:rPr>
          <w:rFonts w:hint="eastAsia"/>
        </w:rPr>
      </w:pPr>
      <w:r>
        <w:rPr>
          <w:rFonts w:hint="eastAsia"/>
        </w:rPr>
        <w:t>搜狗输入法提供了多种方式让用户能够方便地为拼音添加声调，无论是通过软键盘还是快捷输入面板，亦或是直接在拼音全拼模式下输入声调数字，都能满足不同的使用需求。掌握这些技巧，不仅能提高工作效率，还能让你在处理文本时更加得心应手。希望上述介绍能帮助你在实际操作中更加游刃有余。</w:t>
      </w:r>
    </w:p>
    <w:p w14:paraId="0B2A4617" w14:textId="77777777" w:rsidR="006B04A1" w:rsidRDefault="006B04A1">
      <w:pPr>
        <w:rPr>
          <w:rFonts w:hint="eastAsia"/>
        </w:rPr>
      </w:pPr>
    </w:p>
    <w:p w14:paraId="080E3393" w14:textId="77777777" w:rsidR="006B04A1" w:rsidRDefault="006B04A1">
      <w:pPr>
        <w:rPr>
          <w:rFonts w:hint="eastAsia"/>
        </w:rPr>
      </w:pPr>
    </w:p>
    <w:p w14:paraId="7988AE2B" w14:textId="77777777" w:rsidR="006B04A1" w:rsidRDefault="006B0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28BD6" w14:textId="23DD3D62" w:rsidR="00877EEF" w:rsidRDefault="00877EEF"/>
    <w:sectPr w:rsidR="00877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EF"/>
    <w:rsid w:val="006B04A1"/>
    <w:rsid w:val="00877EE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16AD4-F5F0-4978-882C-B19DF50A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