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E92A" w14:textId="77777777" w:rsidR="008D2C5E" w:rsidRDefault="008D2C5E">
      <w:pPr>
        <w:rPr>
          <w:rFonts w:hint="eastAsia"/>
        </w:rPr>
      </w:pPr>
      <w:r>
        <w:rPr>
          <w:rFonts w:hint="eastAsia"/>
        </w:rPr>
        <w:t>搁置不是的拼音</w:t>
      </w:r>
    </w:p>
    <w:p w14:paraId="1E2DBBC1" w14:textId="77777777" w:rsidR="008D2C5E" w:rsidRDefault="008D2C5E">
      <w:pPr>
        <w:rPr>
          <w:rFonts w:hint="eastAsia"/>
        </w:rPr>
      </w:pPr>
      <w:r>
        <w:rPr>
          <w:rFonts w:hint="eastAsia"/>
        </w:rPr>
        <w:t>“搁置不是”这个短语在日常生活中并不常见，它并没有一个固定的拼音。通常来说，“搁置”指的是暂时放置一边、不处理某事的行为，其拼音为“gē zhì”。而“不是”则意味着否定，表达事物不符合实际情况或标准，其拼音是“bù shì”。将这两个词语组合起来，并没有形成一个特定术语或成语，因此也不存在官方认定的特定拼音。</w:t>
      </w:r>
    </w:p>
    <w:p w14:paraId="210F65D0" w14:textId="77777777" w:rsidR="008D2C5E" w:rsidRDefault="008D2C5E">
      <w:pPr>
        <w:rPr>
          <w:rFonts w:hint="eastAsia"/>
        </w:rPr>
      </w:pPr>
    </w:p>
    <w:p w14:paraId="2EF590CF" w14:textId="77777777" w:rsidR="008D2C5E" w:rsidRDefault="008D2C5E">
      <w:pPr>
        <w:rPr>
          <w:rFonts w:hint="eastAsia"/>
        </w:rPr>
      </w:pPr>
      <w:r>
        <w:rPr>
          <w:rFonts w:hint="eastAsia"/>
        </w:rPr>
        <w:t>理解“搁置不是”的含义与应用</w:t>
      </w:r>
    </w:p>
    <w:p w14:paraId="112A683D" w14:textId="77777777" w:rsidR="008D2C5E" w:rsidRDefault="008D2C5E">
      <w:pPr>
        <w:rPr>
          <w:rFonts w:hint="eastAsia"/>
        </w:rPr>
      </w:pPr>
      <w:r>
        <w:rPr>
          <w:rFonts w:hint="eastAsia"/>
        </w:rPr>
        <w:t>尽管“搁置不是”不是一个固定搭配，我们可以通过拆解这两个词来探索它们可能传达的信息。在生活中，“搁置”往往用于描述那些需要被暂时放在一边的事情，可能是由于时间限制、优先级调整或是对问题解决方案尚未成熟等原因。“不是”，则常用来表示一种否定态度，即某件事情或某种状态不符合预期或者事实。当我们将这两个概念结合在一起时，可以想象到一个场景：对于一些当前无法判断正确与否的问题，选择将其暂时搁置，待时机成熟再做决定。</w:t>
      </w:r>
    </w:p>
    <w:p w14:paraId="1259B326" w14:textId="77777777" w:rsidR="008D2C5E" w:rsidRDefault="008D2C5E">
      <w:pPr>
        <w:rPr>
          <w:rFonts w:hint="eastAsia"/>
        </w:rPr>
      </w:pPr>
    </w:p>
    <w:p w14:paraId="58DD68E6" w14:textId="77777777" w:rsidR="008D2C5E" w:rsidRDefault="008D2C5E">
      <w:pPr>
        <w:rPr>
          <w:rFonts w:hint="eastAsia"/>
        </w:rPr>
      </w:pPr>
      <w:r>
        <w:rPr>
          <w:rFonts w:hint="eastAsia"/>
        </w:rPr>
        <w:t>如何在实际中运用“搁置不是”</w:t>
      </w:r>
    </w:p>
    <w:p w14:paraId="49A8A0C5" w14:textId="77777777" w:rsidR="008D2C5E" w:rsidRDefault="008D2C5E">
      <w:pPr>
        <w:rPr>
          <w:rFonts w:hint="eastAsia"/>
        </w:rPr>
      </w:pPr>
      <w:r>
        <w:rPr>
          <w:rFonts w:hint="eastAsia"/>
        </w:rPr>
        <w:t>在实际生活和工作中，“搁置不是”的思想可以帮助人们更好地管理时间和资源。例如，在项目管理中，面对一些暂时无法解决的问题或争议点，团队可以选择将其搁置，集中精力于能够推进项目的其他方面。这样做不仅能够避免不必要的争论和资源浪费，还能够在一定程度上保持团队的积极性和创造力。当然，“搁置”并非永远忽略，而是找到合适的时机再去处理这些问题，这要求管理者具备良好的判断力和预见性。</w:t>
      </w:r>
    </w:p>
    <w:p w14:paraId="7A3706E3" w14:textId="77777777" w:rsidR="008D2C5E" w:rsidRDefault="008D2C5E">
      <w:pPr>
        <w:rPr>
          <w:rFonts w:hint="eastAsia"/>
        </w:rPr>
      </w:pPr>
    </w:p>
    <w:p w14:paraId="01472065" w14:textId="77777777" w:rsidR="008D2C5E" w:rsidRDefault="008D2C5E">
      <w:pPr>
        <w:rPr>
          <w:rFonts w:hint="eastAsia"/>
        </w:rPr>
      </w:pPr>
      <w:r>
        <w:rPr>
          <w:rFonts w:hint="eastAsia"/>
        </w:rPr>
        <w:t>最后的总结</w:t>
      </w:r>
    </w:p>
    <w:p w14:paraId="7BA8278E" w14:textId="77777777" w:rsidR="008D2C5E" w:rsidRDefault="008D2C5E">
      <w:pPr>
        <w:rPr>
          <w:rFonts w:hint="eastAsia"/>
        </w:rPr>
      </w:pPr>
      <w:r>
        <w:rPr>
          <w:rFonts w:hint="eastAsia"/>
        </w:rPr>
        <w:t>虽然“搁置不是”没有一个确切的定义或拼音，但通过对其构成词汇的理解，我们可以发现这一概念背后蕴含的智慧。它提醒我们在面对复杂情况时，有时候适当的放手也是一种前进的方式。无论是个人成长还是团队合作，“搁置不是”都提供了一种新的思考角度，鼓励我们在适当的时候做出更明智的选择。</w:t>
      </w:r>
    </w:p>
    <w:p w14:paraId="6177B6FA" w14:textId="77777777" w:rsidR="008D2C5E" w:rsidRDefault="008D2C5E">
      <w:pPr>
        <w:rPr>
          <w:rFonts w:hint="eastAsia"/>
        </w:rPr>
      </w:pPr>
    </w:p>
    <w:p w14:paraId="267B1D23" w14:textId="77777777" w:rsidR="008D2C5E" w:rsidRDefault="008D2C5E">
      <w:pPr>
        <w:rPr>
          <w:rFonts w:hint="eastAsia"/>
        </w:rPr>
      </w:pPr>
    </w:p>
    <w:p w14:paraId="43EA2FC4" w14:textId="77777777" w:rsidR="008D2C5E" w:rsidRDefault="008D2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462C7" w14:textId="5CA869A8" w:rsidR="00584245" w:rsidRDefault="00584245"/>
    <w:sectPr w:rsidR="0058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45"/>
    <w:rsid w:val="00584245"/>
    <w:rsid w:val="008D2C5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6500B-B39E-4265-81D1-4B511EB4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