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99F6" w14:textId="77777777" w:rsidR="00600DC8" w:rsidRDefault="00600DC8">
      <w:pPr>
        <w:rPr>
          <w:rFonts w:hint="eastAsia"/>
        </w:rPr>
      </w:pPr>
      <w:r>
        <w:rPr>
          <w:rFonts w:hint="eastAsia"/>
        </w:rPr>
        <w:t>提的拼音怎么写</w:t>
      </w:r>
    </w:p>
    <w:p w14:paraId="6472C9CA" w14:textId="77777777" w:rsidR="00600DC8" w:rsidRDefault="00600DC8">
      <w:pPr>
        <w:rPr>
          <w:rFonts w:hint="eastAsia"/>
        </w:rPr>
      </w:pPr>
      <w:r>
        <w:rPr>
          <w:rFonts w:hint="eastAsia"/>
        </w:rPr>
        <w:t>“提”字在汉语中是一个非常常用的动词，其拼音写作“tí”。对于学习中文的朋友来说，掌握汉字的正确发音是至关重要的。这不仅有助于日常交流，还能帮助更好地理解汉字的意义和使用场合。</w:t>
      </w:r>
    </w:p>
    <w:p w14:paraId="770BEBC7" w14:textId="77777777" w:rsidR="00600DC8" w:rsidRDefault="00600DC8">
      <w:pPr>
        <w:rPr>
          <w:rFonts w:hint="eastAsia"/>
        </w:rPr>
      </w:pPr>
    </w:p>
    <w:p w14:paraId="6C562218" w14:textId="77777777" w:rsidR="00600DC8" w:rsidRDefault="00600DC8">
      <w:pPr>
        <w:rPr>
          <w:rFonts w:hint="eastAsia"/>
        </w:rPr>
      </w:pPr>
      <w:r>
        <w:rPr>
          <w:rFonts w:hint="eastAsia"/>
        </w:rPr>
        <w:t>提的基本含义</w:t>
      </w:r>
    </w:p>
    <w:p w14:paraId="69855072" w14:textId="77777777" w:rsidR="00600DC8" w:rsidRDefault="00600DC8">
      <w:pPr>
        <w:rPr>
          <w:rFonts w:hint="eastAsia"/>
        </w:rPr>
      </w:pPr>
      <w:r>
        <w:rPr>
          <w:rFonts w:hint="eastAsia"/>
        </w:rPr>
        <w:t>“提”这个字最基本的意思是用手将物体向上举起或携带，例如我们常说的“提包”、“提水”。“提”还有提出、提及的意思，比如在讨论中“提出问题”，或是提醒某人注意某事时说“提醒”。这些用法展示了“提”的多功能性以及它在不同语境中的灵活性。</w:t>
      </w:r>
    </w:p>
    <w:p w14:paraId="5E45BA1A" w14:textId="77777777" w:rsidR="00600DC8" w:rsidRDefault="00600DC8">
      <w:pPr>
        <w:rPr>
          <w:rFonts w:hint="eastAsia"/>
        </w:rPr>
      </w:pPr>
    </w:p>
    <w:p w14:paraId="310595CA" w14:textId="77777777" w:rsidR="00600DC8" w:rsidRDefault="00600D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B12279" w14:textId="77777777" w:rsidR="00600DC8" w:rsidRDefault="00600DC8">
      <w:pPr>
        <w:rPr>
          <w:rFonts w:hint="eastAsia"/>
        </w:rPr>
      </w:pPr>
      <w:r>
        <w:rPr>
          <w:rFonts w:hint="eastAsia"/>
        </w:rPr>
        <w:t>拼音作为汉字的一种标注读音的方式，极大地简化了汉字的学习过程，尤其是对于非母语使用者而言。通过拼音，初学者可以更容易地识别和记忆汉字的发音，进而提升他们的听说能力。学习“提”的拼音，不仅可以帮助人们准确说出这个字，还可以加深对含有相同音节汉字的记忆，如“体”、“替”等。</w:t>
      </w:r>
    </w:p>
    <w:p w14:paraId="33CA0093" w14:textId="77777777" w:rsidR="00600DC8" w:rsidRDefault="00600DC8">
      <w:pPr>
        <w:rPr>
          <w:rFonts w:hint="eastAsia"/>
        </w:rPr>
      </w:pPr>
    </w:p>
    <w:p w14:paraId="6C9A1D89" w14:textId="77777777" w:rsidR="00600DC8" w:rsidRDefault="00600DC8">
      <w:pPr>
        <w:rPr>
          <w:rFonts w:hint="eastAsia"/>
        </w:rPr>
      </w:pPr>
      <w:r>
        <w:rPr>
          <w:rFonts w:hint="eastAsia"/>
        </w:rPr>
        <w:t>如何正确发音“提”</w:t>
      </w:r>
    </w:p>
    <w:p w14:paraId="6AA3BDB3" w14:textId="77777777" w:rsidR="00600DC8" w:rsidRDefault="00600DC8">
      <w:pPr>
        <w:rPr>
          <w:rFonts w:hint="eastAsia"/>
        </w:rPr>
      </w:pPr>
      <w:r>
        <w:rPr>
          <w:rFonts w:hint="eastAsia"/>
        </w:rPr>
        <w:t>要正确发出“提”的音，首先需要了解汉语拼音的基本构成。“tí”由声母“t”和韵母“i”组成，并且带有第二声调。练习时，可以从单独发出每个部分的声音开始，然后逐渐将它们连贯起来，形成完整的发音。值得注意的是，汉语的四声对于区分同音异义字至关重要，因此在学习过程中应特别关注声调的准确性。</w:t>
      </w:r>
    </w:p>
    <w:p w14:paraId="0084E5CB" w14:textId="77777777" w:rsidR="00600DC8" w:rsidRDefault="00600DC8">
      <w:pPr>
        <w:rPr>
          <w:rFonts w:hint="eastAsia"/>
        </w:rPr>
      </w:pPr>
    </w:p>
    <w:p w14:paraId="3FDF5699" w14:textId="77777777" w:rsidR="00600DC8" w:rsidRDefault="00600DC8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7832A2DF" w14:textId="77777777" w:rsidR="00600DC8" w:rsidRDefault="00600DC8">
      <w:pPr>
        <w:rPr>
          <w:rFonts w:hint="eastAsia"/>
        </w:rPr>
      </w:pPr>
      <w:r>
        <w:rPr>
          <w:rFonts w:hint="eastAsia"/>
        </w:rPr>
        <w:t>为了更好地掌握“提”的发音及其应用，可以通过日常生活中的实践来加强记忆。例如，在购物时尝试用中文表达自己想要“提”起某个物品；或者在与朋友交流时主动使用包含“提”的词汇。观看中文电影、电视剧，模仿角色的对话也是一种有效的学习方法。通过不断重复和实际运用，能够有效提高语言技能。</w:t>
      </w:r>
    </w:p>
    <w:p w14:paraId="7DF5A34F" w14:textId="77777777" w:rsidR="00600DC8" w:rsidRDefault="00600DC8">
      <w:pPr>
        <w:rPr>
          <w:rFonts w:hint="eastAsia"/>
        </w:rPr>
      </w:pPr>
    </w:p>
    <w:p w14:paraId="0101B3AA" w14:textId="77777777" w:rsidR="00600DC8" w:rsidRDefault="00600DC8">
      <w:pPr>
        <w:rPr>
          <w:rFonts w:hint="eastAsia"/>
        </w:rPr>
      </w:pPr>
    </w:p>
    <w:p w14:paraId="3A35DDF2" w14:textId="77777777" w:rsidR="00600DC8" w:rsidRDefault="0060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7E460" w14:textId="39562E2A" w:rsidR="00206483" w:rsidRDefault="00206483"/>
    <w:sectPr w:rsidR="002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83"/>
    <w:rsid w:val="00206483"/>
    <w:rsid w:val="00600D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D880-1CF8-44E3-AFE5-F949C924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