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E6DA" w14:textId="77777777" w:rsidR="00511524" w:rsidRDefault="00511524">
      <w:pPr>
        <w:rPr>
          <w:rFonts w:hint="eastAsia"/>
        </w:rPr>
      </w:pPr>
      <w:r>
        <w:rPr>
          <w:rFonts w:hint="eastAsia"/>
        </w:rPr>
        <w:t>提估值的拼音怎么写</w:t>
      </w:r>
    </w:p>
    <w:p w14:paraId="1D130DC0" w14:textId="77777777" w:rsidR="00511524" w:rsidRDefault="00511524">
      <w:pPr>
        <w:rPr>
          <w:rFonts w:hint="eastAsia"/>
        </w:rPr>
      </w:pPr>
      <w:r>
        <w:rPr>
          <w:rFonts w:hint="eastAsia"/>
        </w:rPr>
        <w:t>在日常的学习和工作中，我们经常需要了解一些专业术语的正确读音和拼写方法。今天，我们就来探讨一下“提估值”这一概念的拼音怎么写。提估值是指对某一项目、企业或资产的价值进行估算的过程。它在多个领域中都有广泛的应用，尤其是在财务分析、投资决策等方面。</w:t>
      </w:r>
    </w:p>
    <w:p w14:paraId="39265E2F" w14:textId="77777777" w:rsidR="00511524" w:rsidRDefault="00511524">
      <w:pPr>
        <w:rPr>
          <w:rFonts w:hint="eastAsia"/>
        </w:rPr>
      </w:pPr>
    </w:p>
    <w:p w14:paraId="3A8AFBE3" w14:textId="77777777" w:rsidR="00511524" w:rsidRDefault="00511524">
      <w:pPr>
        <w:rPr>
          <w:rFonts w:hint="eastAsia"/>
        </w:rPr>
      </w:pPr>
      <w:r>
        <w:rPr>
          <w:rFonts w:hint="eastAsia"/>
        </w:rPr>
        <w:t>提估值的基本含义</w:t>
      </w:r>
    </w:p>
    <w:p w14:paraId="7B3292D4" w14:textId="77777777" w:rsidR="00511524" w:rsidRDefault="00511524">
      <w:pPr>
        <w:rPr>
          <w:rFonts w:hint="eastAsia"/>
        </w:rPr>
      </w:pPr>
      <w:r>
        <w:rPr>
          <w:rFonts w:hint="eastAsia"/>
        </w:rPr>
        <w:t>“提估”二字的拼音是“tí gū”，其中“提”字代表着提升、提出的意思，而“估”则意味着估算、评估。合在一起，“提估”可以理解为对价值的提出或提升过程中的一个环节。而“值”字的拼音为“zhí”，表示价值、数值等意思。因此，“提估值”的完整拼音即为“tí gū zhí”。这个术语用于描述通过一系列的方法和技术手段，对特定对象的价值进行量化评估的过程。</w:t>
      </w:r>
    </w:p>
    <w:p w14:paraId="1AB70FE4" w14:textId="77777777" w:rsidR="00511524" w:rsidRDefault="00511524">
      <w:pPr>
        <w:rPr>
          <w:rFonts w:hint="eastAsia"/>
        </w:rPr>
      </w:pPr>
    </w:p>
    <w:p w14:paraId="432874C1" w14:textId="77777777" w:rsidR="00511524" w:rsidRDefault="00511524">
      <w:pPr>
        <w:rPr>
          <w:rFonts w:hint="eastAsia"/>
        </w:rPr>
      </w:pPr>
      <w:r>
        <w:rPr>
          <w:rFonts w:hint="eastAsia"/>
        </w:rPr>
        <w:t>提估值的重要性及其应用场景</w:t>
      </w:r>
    </w:p>
    <w:p w14:paraId="52113B28" w14:textId="77777777" w:rsidR="00511524" w:rsidRDefault="00511524">
      <w:pPr>
        <w:rPr>
          <w:rFonts w:hint="eastAsia"/>
        </w:rPr>
      </w:pPr>
      <w:r>
        <w:rPr>
          <w:rFonts w:hint="eastAsia"/>
        </w:rPr>
        <w:t>提估值不仅仅是一个简单的计算过程，它是基于深入的市场调研、行业分析以及财务状况审查的基础上得出的结果。准确的提估值对于投资者来说至关重要，因为它直接影响到投资决策的制定。在并购、融资、资产评估等多个场景下，提估值也扮演着不可或缺的角色。</w:t>
      </w:r>
    </w:p>
    <w:p w14:paraId="6978F76D" w14:textId="77777777" w:rsidR="00511524" w:rsidRDefault="00511524">
      <w:pPr>
        <w:rPr>
          <w:rFonts w:hint="eastAsia"/>
        </w:rPr>
      </w:pPr>
    </w:p>
    <w:p w14:paraId="35732968" w14:textId="77777777" w:rsidR="00511524" w:rsidRDefault="00511524">
      <w:pPr>
        <w:rPr>
          <w:rFonts w:hint="eastAsia"/>
        </w:rPr>
      </w:pPr>
      <w:r>
        <w:rPr>
          <w:rFonts w:hint="eastAsia"/>
        </w:rPr>
        <w:t>如何提高提估值的准确性</w:t>
      </w:r>
    </w:p>
    <w:p w14:paraId="372A3B85" w14:textId="77777777" w:rsidR="00511524" w:rsidRDefault="00511524">
      <w:pPr>
        <w:rPr>
          <w:rFonts w:hint="eastAsia"/>
        </w:rPr>
      </w:pPr>
      <w:r>
        <w:rPr>
          <w:rFonts w:hint="eastAsia"/>
        </w:rPr>
        <w:t>为了确保提估值的准确性，通常需要依赖专业的知识和工具。这包括但不限于对相关市场的深入了解、对历史数据的精确分析以及对未来趋势的合理预测。同时，采用科学合理的评估模型也是提高估值准确性的重要因素之一。例如，现金流折现模型(DCF)就是一种广泛应用的估值方法。</w:t>
      </w:r>
    </w:p>
    <w:p w14:paraId="567CAA0A" w14:textId="77777777" w:rsidR="00511524" w:rsidRDefault="00511524">
      <w:pPr>
        <w:rPr>
          <w:rFonts w:hint="eastAsia"/>
        </w:rPr>
      </w:pPr>
    </w:p>
    <w:p w14:paraId="580E6135" w14:textId="77777777" w:rsidR="00511524" w:rsidRDefault="00511524">
      <w:pPr>
        <w:rPr>
          <w:rFonts w:hint="eastAsia"/>
        </w:rPr>
      </w:pPr>
      <w:r>
        <w:rPr>
          <w:rFonts w:hint="eastAsia"/>
        </w:rPr>
        <w:t>最后的总结</w:t>
      </w:r>
    </w:p>
    <w:p w14:paraId="268ABF32" w14:textId="77777777" w:rsidR="00511524" w:rsidRDefault="00511524">
      <w:pPr>
        <w:rPr>
          <w:rFonts w:hint="eastAsia"/>
        </w:rPr>
      </w:pPr>
      <w:r>
        <w:rPr>
          <w:rFonts w:hint="eastAsia"/>
        </w:rPr>
        <w:t>“提估值”的拼音写作“tí gū zhí”，它涵盖了从价值的提出到最终确定的一系列复杂过程。无论是对企业还是个人而言，掌握正确的估值方法都是非常重要的。通过不断学习和实践，我们可以更好地理解和应用这一概念，从而在实际工作和生活中做出更加明智的决策。</w:t>
      </w:r>
    </w:p>
    <w:p w14:paraId="27491FFF" w14:textId="77777777" w:rsidR="00511524" w:rsidRDefault="00511524">
      <w:pPr>
        <w:rPr>
          <w:rFonts w:hint="eastAsia"/>
        </w:rPr>
      </w:pPr>
    </w:p>
    <w:p w14:paraId="04BD337D" w14:textId="77777777" w:rsidR="00511524" w:rsidRDefault="00511524">
      <w:pPr>
        <w:rPr>
          <w:rFonts w:hint="eastAsia"/>
        </w:rPr>
      </w:pPr>
    </w:p>
    <w:p w14:paraId="16245FFD" w14:textId="77777777" w:rsidR="00511524" w:rsidRDefault="00511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296DA" w14:textId="696D034C" w:rsidR="00CE450E" w:rsidRDefault="00CE450E"/>
    <w:sectPr w:rsidR="00CE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E"/>
    <w:rsid w:val="00511524"/>
    <w:rsid w:val="00A20F39"/>
    <w:rsid w:val="00C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335F-773B-4719-AD0C-C266D61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