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81DA" w14:textId="77777777" w:rsidR="008D4920" w:rsidRDefault="008D4920">
      <w:pPr>
        <w:rPr>
          <w:rFonts w:hint="eastAsia"/>
        </w:rPr>
      </w:pPr>
      <w:r>
        <w:rPr>
          <w:rFonts w:hint="eastAsia"/>
        </w:rPr>
        <w:t>掷雪球的拼音</w:t>
      </w:r>
    </w:p>
    <w:p w14:paraId="510617D2" w14:textId="77777777" w:rsidR="008D4920" w:rsidRDefault="008D4920">
      <w:pPr>
        <w:rPr>
          <w:rFonts w:hint="eastAsia"/>
        </w:rPr>
      </w:pPr>
      <w:r>
        <w:rPr>
          <w:rFonts w:hint="eastAsia"/>
        </w:rPr>
        <w:t>掷雪球，这一活动在冬季尤其是降雪后广受欢迎。其拼音为“zhì xuě qiú”，简单易记，形象地描述了这一趣味性十足的户外运动。对于许多人来说，掷雪球不仅是童年回忆中不可或缺的一部分，也是一种能让人迅速融入冬日氛围的方式。</w:t>
      </w:r>
    </w:p>
    <w:p w14:paraId="57F7702C" w14:textId="77777777" w:rsidR="008D4920" w:rsidRDefault="008D4920">
      <w:pPr>
        <w:rPr>
          <w:rFonts w:hint="eastAsia"/>
        </w:rPr>
      </w:pPr>
    </w:p>
    <w:p w14:paraId="2332EABD" w14:textId="77777777" w:rsidR="008D4920" w:rsidRDefault="008D4920">
      <w:pPr>
        <w:rPr>
          <w:rFonts w:hint="eastAsia"/>
        </w:rPr>
      </w:pPr>
      <w:r>
        <w:rPr>
          <w:rFonts w:hint="eastAsia"/>
        </w:rPr>
        <w:t>掷雪球的历史与文化背景</w:t>
      </w:r>
    </w:p>
    <w:p w14:paraId="44C3A457" w14:textId="77777777" w:rsidR="008D4920" w:rsidRDefault="008D4920">
      <w:pPr>
        <w:rPr>
          <w:rFonts w:hint="eastAsia"/>
        </w:rPr>
      </w:pPr>
      <w:r>
        <w:rPr>
          <w:rFonts w:hint="eastAsia"/>
        </w:rPr>
        <w:t>尽管很难确切指出掷雪球这项活动起源于何时何地，但它无疑是随着人类历史长河中人们与自然环境互动而产生的。从北欧到北美，再到亚洲的寒冷地区，各地都有自己的掷雪球游戏版本。这些游戏往往不仅是为了娱乐，也包含了锻炼身体协调性和团队合作精神的目的。例如，在某些社区，每年都会举办掷雪球比赛，吸引众多爱好者参与。</w:t>
      </w:r>
    </w:p>
    <w:p w14:paraId="144EC8F1" w14:textId="77777777" w:rsidR="008D4920" w:rsidRDefault="008D4920">
      <w:pPr>
        <w:rPr>
          <w:rFonts w:hint="eastAsia"/>
        </w:rPr>
      </w:pPr>
    </w:p>
    <w:p w14:paraId="123E0615" w14:textId="77777777" w:rsidR="008D4920" w:rsidRDefault="008D4920">
      <w:pPr>
        <w:rPr>
          <w:rFonts w:hint="eastAsia"/>
        </w:rPr>
      </w:pPr>
      <w:r>
        <w:rPr>
          <w:rFonts w:hint="eastAsia"/>
        </w:rPr>
        <w:t>如何制作一个完美的雪球</w:t>
      </w:r>
    </w:p>
    <w:p w14:paraId="64066780" w14:textId="77777777" w:rsidR="008D4920" w:rsidRDefault="008D4920">
      <w:pPr>
        <w:rPr>
          <w:rFonts w:hint="eastAsia"/>
        </w:rPr>
      </w:pPr>
      <w:r>
        <w:rPr>
          <w:rFonts w:hint="eastAsia"/>
        </w:rPr>
        <w:t>想要享受掷雪球的乐趣，首先需要学会如何制作一个理想的雪球。雪球的质量直接影响到游戏体验的好坏。最适合做雪球的雪是那种湿润且稍有粘性的雪，这样可以保证雪球既不容易散开又不会太重。制作时，双手用力均匀地将雪压紧成球形，大小可以根据个人喜好调整，但通常直径在7-10厘米左右最为合适。</w:t>
      </w:r>
    </w:p>
    <w:p w14:paraId="566E3AB4" w14:textId="77777777" w:rsidR="008D4920" w:rsidRDefault="008D4920">
      <w:pPr>
        <w:rPr>
          <w:rFonts w:hint="eastAsia"/>
        </w:rPr>
      </w:pPr>
    </w:p>
    <w:p w14:paraId="65E95258" w14:textId="77777777" w:rsidR="008D4920" w:rsidRDefault="008D4920">
      <w:pPr>
        <w:rPr>
          <w:rFonts w:hint="eastAsia"/>
        </w:rPr>
      </w:pPr>
      <w:r>
        <w:rPr>
          <w:rFonts w:hint="eastAsia"/>
        </w:rPr>
        <w:t>掷雪球的安全注意事项</w:t>
      </w:r>
    </w:p>
    <w:p w14:paraId="4F0AAB01" w14:textId="77777777" w:rsidR="008D4920" w:rsidRDefault="008D4920">
      <w:pPr>
        <w:rPr>
          <w:rFonts w:hint="eastAsia"/>
        </w:rPr>
      </w:pPr>
      <w:r>
        <w:rPr>
          <w:rFonts w:hint="eastAsia"/>
        </w:rPr>
        <w:t>虽然掷雪球是一项充满乐趣的活动，但在参与时也需注意安全。避免向头部或脸部投掷雪球，以防意外伤害眼睛或其他敏感部位。选择开阔、无障碍物的地方进行游戏，减少摔倒或碰撞的风险。穿着适当的防寒装备也很重要，以保护自己不受寒冷天气的影响。</w:t>
      </w:r>
    </w:p>
    <w:p w14:paraId="63CB6446" w14:textId="77777777" w:rsidR="008D4920" w:rsidRDefault="008D4920">
      <w:pPr>
        <w:rPr>
          <w:rFonts w:hint="eastAsia"/>
        </w:rPr>
      </w:pPr>
    </w:p>
    <w:p w14:paraId="0ADB9267" w14:textId="77777777" w:rsidR="008D4920" w:rsidRDefault="008D4920">
      <w:pPr>
        <w:rPr>
          <w:rFonts w:hint="eastAsia"/>
        </w:rPr>
      </w:pPr>
      <w:r>
        <w:rPr>
          <w:rFonts w:hint="eastAsia"/>
        </w:rPr>
        <w:t>掷雪球对身心健康的益处</w:t>
      </w:r>
    </w:p>
    <w:p w14:paraId="32272D68" w14:textId="77777777" w:rsidR="008D4920" w:rsidRDefault="008D4920">
      <w:pPr>
        <w:rPr>
          <w:rFonts w:hint="eastAsia"/>
        </w:rPr>
      </w:pPr>
      <w:r>
        <w:rPr>
          <w:rFonts w:hint="eastAsia"/>
        </w:rPr>
        <w:t>掷雪球不仅仅是一个简单的游戏，它还带来了诸多健康益处。一方面，这种户外活动能够帮助人们在寒冷的季节里保持活跃，促进血液循环，增强体质。另一方面，通过与朋友或家人一起玩掷雪球，还能增进彼此间的感情交流，缓解压力，提升心理健康水平。</w:t>
      </w:r>
    </w:p>
    <w:p w14:paraId="09FA4F73" w14:textId="77777777" w:rsidR="008D4920" w:rsidRDefault="008D4920">
      <w:pPr>
        <w:rPr>
          <w:rFonts w:hint="eastAsia"/>
        </w:rPr>
      </w:pPr>
    </w:p>
    <w:p w14:paraId="7AACF960" w14:textId="77777777" w:rsidR="008D4920" w:rsidRDefault="008D4920">
      <w:pPr>
        <w:rPr>
          <w:rFonts w:hint="eastAsia"/>
        </w:rPr>
      </w:pPr>
      <w:r>
        <w:rPr>
          <w:rFonts w:hint="eastAsia"/>
        </w:rPr>
        <w:t>最后的总结</w:t>
      </w:r>
    </w:p>
    <w:p w14:paraId="5FAE6726" w14:textId="77777777" w:rsidR="008D4920" w:rsidRDefault="008D4920">
      <w:pPr>
        <w:rPr>
          <w:rFonts w:hint="eastAsia"/>
        </w:rPr>
      </w:pPr>
      <w:r>
        <w:rPr>
          <w:rFonts w:hint="eastAsia"/>
        </w:rPr>
        <w:t>“zhì xuě qiú”不仅是一种娱乐方式，更是一种文化的体现，承载着人与自然和谐相处的美好愿景。无论是在热闹的城市公园还是宁静的乡村田野，只要有一场好雪，就能看到人们尽情享受掷雪球带来的快乐。希望每个人都能在这个冬天找到属于自己的那份欢乐和温暖。</w:t>
      </w:r>
    </w:p>
    <w:p w14:paraId="6FCB0397" w14:textId="77777777" w:rsidR="008D4920" w:rsidRDefault="008D4920">
      <w:pPr>
        <w:rPr>
          <w:rFonts w:hint="eastAsia"/>
        </w:rPr>
      </w:pPr>
    </w:p>
    <w:p w14:paraId="22191083" w14:textId="77777777" w:rsidR="008D4920" w:rsidRDefault="008D4920">
      <w:pPr>
        <w:rPr>
          <w:rFonts w:hint="eastAsia"/>
        </w:rPr>
      </w:pPr>
    </w:p>
    <w:p w14:paraId="7DA9B824" w14:textId="77777777" w:rsidR="008D4920" w:rsidRDefault="008D4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BFD36" w14:textId="369B44C3" w:rsidR="0005256A" w:rsidRDefault="0005256A"/>
    <w:sectPr w:rsidR="0005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6A"/>
    <w:rsid w:val="0005256A"/>
    <w:rsid w:val="008D49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6621E-BF94-4358-AA18-3AC6B5A0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