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4D60" w14:textId="77777777" w:rsidR="004E5409" w:rsidRDefault="004E5409">
      <w:pPr>
        <w:rPr>
          <w:rFonts w:hint="eastAsia"/>
        </w:rPr>
      </w:pPr>
      <w:r>
        <w:rPr>
          <w:rFonts w:hint="eastAsia"/>
        </w:rPr>
        <w:t>掷组词的拼音部首</w:t>
      </w:r>
    </w:p>
    <w:p w14:paraId="3365832E" w14:textId="77777777" w:rsidR="004E5409" w:rsidRDefault="004E5409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在汉字的学习过程中，了解字形、字义以及它们之间的组合方式是至关重要的。本文将聚焦于“掷”字及其相关词汇的拼音与部首，通过探讨这些方面来加深对这一系列词语的理解。</w:t>
      </w:r>
    </w:p>
    <w:p w14:paraId="6973EDD0" w14:textId="77777777" w:rsidR="004E5409" w:rsidRDefault="004E5409">
      <w:pPr>
        <w:rPr>
          <w:rFonts w:hint="eastAsia"/>
        </w:rPr>
      </w:pPr>
    </w:p>
    <w:p w14:paraId="3D3CC8E2" w14:textId="77777777" w:rsidR="004E5409" w:rsidRDefault="004E5409">
      <w:pPr>
        <w:rPr>
          <w:rFonts w:hint="eastAsia"/>
        </w:rPr>
      </w:pPr>
      <w:r>
        <w:rPr>
          <w:rFonts w:hint="eastAsia"/>
        </w:rPr>
        <w:t>“掷”的基本构成</w:t>
      </w:r>
    </w:p>
    <w:p w14:paraId="1888FD25" w14:textId="77777777" w:rsidR="004E5409" w:rsidRDefault="004E5409">
      <w:pPr>
        <w:rPr>
          <w:rFonts w:hint="eastAsia"/>
        </w:rPr>
      </w:pPr>
      <w:r>
        <w:rPr>
          <w:rFonts w:hint="eastAsia"/>
        </w:rPr>
        <w:t>“掷”字属于手字旁（扌），这个部首通常表示与手的动作有关的含义。它的拼音为“zhì”，声调为第四声。在日常生活中，“掷”常用于描述投掷物品的动作，如掷骰子、掷球等。理解“掷”的部首和发音有助于我们更好地掌握其用法，并能准确地使用它进行书面表达。</w:t>
      </w:r>
    </w:p>
    <w:p w14:paraId="521C745B" w14:textId="77777777" w:rsidR="004E5409" w:rsidRDefault="004E5409">
      <w:pPr>
        <w:rPr>
          <w:rFonts w:hint="eastAsia"/>
        </w:rPr>
      </w:pPr>
    </w:p>
    <w:p w14:paraId="6C0B5CDE" w14:textId="77777777" w:rsidR="004E5409" w:rsidRDefault="004E5409">
      <w:pPr>
        <w:rPr>
          <w:rFonts w:hint="eastAsia"/>
        </w:rPr>
      </w:pPr>
      <w:r>
        <w:rPr>
          <w:rFonts w:hint="eastAsia"/>
        </w:rPr>
        <w:t>基于“掷”的组词探索</w:t>
      </w:r>
    </w:p>
    <w:p w14:paraId="2FFD85A4" w14:textId="77777777" w:rsidR="004E5409" w:rsidRDefault="004E5409">
      <w:pPr>
        <w:rPr>
          <w:rFonts w:hint="eastAsia"/>
        </w:rPr>
      </w:pPr>
      <w:r>
        <w:rPr>
          <w:rFonts w:hint="eastAsia"/>
        </w:rPr>
        <w:t>围绕“掷”字可以组成多种词汇，比如“抛掷”、“投掷”等。“抛掷”中的“抛”同样具有手字旁，表示用手将物体送出的意思；而“投掷”则强调用力向目标投送的动作。这两个词虽然意思相近，但在具体使用场景中略有差异。通过对这些词汇的学习，不仅可以增强汉语词汇量，还能更细致地体会汉字的魅力。</w:t>
      </w:r>
    </w:p>
    <w:p w14:paraId="1AF976D9" w14:textId="77777777" w:rsidR="004E5409" w:rsidRDefault="004E5409">
      <w:pPr>
        <w:rPr>
          <w:rFonts w:hint="eastAsia"/>
        </w:rPr>
      </w:pPr>
    </w:p>
    <w:p w14:paraId="146D0AE7" w14:textId="77777777" w:rsidR="004E5409" w:rsidRDefault="004E540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12A462D" w14:textId="77777777" w:rsidR="004E5409" w:rsidRDefault="004E5409">
      <w:pPr>
        <w:rPr>
          <w:rFonts w:hint="eastAsia"/>
        </w:rPr>
      </w:pPr>
      <w:r>
        <w:rPr>
          <w:rFonts w:hint="eastAsia"/>
        </w:rPr>
        <w:t>学习汉字的拼音对于非母语者来说尤为重要，因为这不仅是正确发音的基础，也是记忆汉字的有效途径之一。对于“掷”及与其相关的词汇而言，掌握正确的拼音能够帮助学习者准确地读出这些词，并在实际交流中自信地运用。</w:t>
      </w:r>
    </w:p>
    <w:p w14:paraId="2AB6D7CC" w14:textId="77777777" w:rsidR="004E5409" w:rsidRDefault="004E5409">
      <w:pPr>
        <w:rPr>
          <w:rFonts w:hint="eastAsia"/>
        </w:rPr>
      </w:pPr>
    </w:p>
    <w:p w14:paraId="58B8E5C1" w14:textId="77777777" w:rsidR="004E5409" w:rsidRDefault="004E5409">
      <w:pPr>
        <w:rPr>
          <w:rFonts w:hint="eastAsia"/>
        </w:rPr>
      </w:pPr>
      <w:r>
        <w:rPr>
          <w:rFonts w:hint="eastAsia"/>
        </w:rPr>
        <w:t>部首的意义和作用</w:t>
      </w:r>
    </w:p>
    <w:p w14:paraId="32545AC1" w14:textId="77777777" w:rsidR="004E5409" w:rsidRDefault="004E5409">
      <w:pPr>
        <w:rPr>
          <w:rFonts w:hint="eastAsia"/>
        </w:rPr>
      </w:pPr>
      <w:r>
        <w:rPr>
          <w:rFonts w:hint="eastAsia"/>
        </w:rPr>
        <w:t>汉字的部首不仅有助于理解和记忆单个汉字，还能揭示出该字可能包含的意义范畴。例如，“掷”所属的手字旁提示我们这个动作与手的操作密切相关。因此，在遇到其他带有手字旁的汉字时，我们可以推测这些字可能也涉及到手的动作或功能。这种联系有助于构建更加系统化的汉字知识体系。</w:t>
      </w:r>
    </w:p>
    <w:p w14:paraId="19A82716" w14:textId="77777777" w:rsidR="004E5409" w:rsidRDefault="004E5409">
      <w:pPr>
        <w:rPr>
          <w:rFonts w:hint="eastAsia"/>
        </w:rPr>
      </w:pPr>
    </w:p>
    <w:p w14:paraId="368B01E0" w14:textId="77777777" w:rsidR="004E5409" w:rsidRDefault="004E5409">
      <w:pPr>
        <w:rPr>
          <w:rFonts w:hint="eastAsia"/>
        </w:rPr>
      </w:pPr>
      <w:r>
        <w:rPr>
          <w:rFonts w:hint="eastAsia"/>
        </w:rPr>
        <w:t>最后的总结</w:t>
      </w:r>
    </w:p>
    <w:p w14:paraId="69048D2F" w14:textId="77777777" w:rsidR="004E5409" w:rsidRDefault="004E5409">
      <w:pPr>
        <w:rPr>
          <w:rFonts w:hint="eastAsia"/>
        </w:rPr>
      </w:pPr>
      <w:r>
        <w:rPr>
          <w:rFonts w:hint="eastAsia"/>
        </w:rPr>
        <w:t>通过对“掷”字及其相关词汇的拼音和部首的研究，我们不仅能深化对这些特定汉字的认识，更能借此机会提升整体汉字学习的方法和策略。无论是拼音还是部首，都是打开汉字世界大门的关键钥匙。希望本文能够激发读者对汉字学习的兴趣，并鼓励大家继续深入探索更多关于汉字的知识。</w:t>
      </w:r>
    </w:p>
    <w:p w14:paraId="6994242D" w14:textId="77777777" w:rsidR="004E5409" w:rsidRDefault="004E5409">
      <w:pPr>
        <w:rPr>
          <w:rFonts w:hint="eastAsia"/>
        </w:rPr>
      </w:pPr>
    </w:p>
    <w:p w14:paraId="7E01CCED" w14:textId="77777777" w:rsidR="004E5409" w:rsidRDefault="004E5409">
      <w:pPr>
        <w:rPr>
          <w:rFonts w:hint="eastAsia"/>
        </w:rPr>
      </w:pPr>
    </w:p>
    <w:p w14:paraId="28216707" w14:textId="77777777" w:rsidR="004E5409" w:rsidRDefault="004E5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60517" w14:textId="261FAC4A" w:rsidR="00E62EB8" w:rsidRDefault="00E62EB8"/>
    <w:sectPr w:rsidR="00E62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B8"/>
    <w:rsid w:val="004E5409"/>
    <w:rsid w:val="00A20F39"/>
    <w:rsid w:val="00E6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6CB81-3B1F-49C6-BD2C-7B559251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