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FE0F" w14:textId="77777777" w:rsidR="00284C0D" w:rsidRDefault="00284C0D">
      <w:pPr>
        <w:rPr>
          <w:rFonts w:hint="eastAsia"/>
        </w:rPr>
      </w:pPr>
      <w:r>
        <w:rPr>
          <w:rFonts w:hint="eastAsia"/>
        </w:rPr>
        <w:t>掷的拼音是多音字吗？</w:t>
      </w:r>
    </w:p>
    <w:p w14:paraId="43200900" w14:textId="77777777" w:rsidR="00284C0D" w:rsidRDefault="00284C0D">
      <w:pPr>
        <w:rPr>
          <w:rFonts w:hint="eastAsia"/>
        </w:rPr>
      </w:pPr>
      <w:r>
        <w:rPr>
          <w:rFonts w:hint="eastAsia"/>
        </w:rPr>
        <w:t>在汉语中，有些字因为历史演变和语境差异，形成了多音字的现象。这些字在不同的词语或句子中会读出不同的声调或音节，这使得汉字的学习变得更加复杂有趣。“掷”这个字是否属于多音字呢？本文将围绕这个问题展开探讨。</w:t>
      </w:r>
    </w:p>
    <w:p w14:paraId="67A93D7C" w14:textId="77777777" w:rsidR="00284C0D" w:rsidRDefault="00284C0D">
      <w:pPr>
        <w:rPr>
          <w:rFonts w:hint="eastAsia"/>
        </w:rPr>
      </w:pPr>
    </w:p>
    <w:p w14:paraId="7AFF984E" w14:textId="77777777" w:rsidR="00284C0D" w:rsidRDefault="00284C0D">
      <w:pPr>
        <w:rPr>
          <w:rFonts w:hint="eastAsia"/>
        </w:rPr>
      </w:pPr>
      <w:r>
        <w:rPr>
          <w:rFonts w:hint="eastAsia"/>
        </w:rPr>
        <w:t>“掷”的基本含义与发音</w:t>
      </w:r>
    </w:p>
    <w:p w14:paraId="4776B20A" w14:textId="77777777" w:rsidR="00284C0D" w:rsidRDefault="00284C0D">
      <w:pPr>
        <w:rPr>
          <w:rFonts w:hint="eastAsia"/>
        </w:rPr>
      </w:pPr>
      <w:r>
        <w:rPr>
          <w:rFonts w:hint="eastAsia"/>
        </w:rPr>
        <w:t>“掷”是一个动词，其主要意义为用力扔出去的动作，例如“投掷”“抛掷”等。根据现代汉语普通话的标准发音，“掷”的拼音为zhì。这一读音广泛应用于日常交流以及书面表达中，无论是体育比赛中的“铅球掷远”，还是文学作品里的“掷笔怒书”，都统一使用zhì这个读音。</w:t>
      </w:r>
    </w:p>
    <w:p w14:paraId="1D3DDE16" w14:textId="77777777" w:rsidR="00284C0D" w:rsidRDefault="00284C0D">
      <w:pPr>
        <w:rPr>
          <w:rFonts w:hint="eastAsia"/>
        </w:rPr>
      </w:pPr>
    </w:p>
    <w:p w14:paraId="178638A2" w14:textId="77777777" w:rsidR="00284C0D" w:rsidRDefault="00284C0D">
      <w:pPr>
        <w:rPr>
          <w:rFonts w:hint="eastAsia"/>
        </w:rPr>
      </w:pPr>
      <w:r>
        <w:rPr>
          <w:rFonts w:hint="eastAsia"/>
        </w:rPr>
        <w:t>“掷”是否有多音现象？</w:t>
      </w:r>
    </w:p>
    <w:p w14:paraId="508E61F3" w14:textId="77777777" w:rsidR="00284C0D" w:rsidRDefault="00284C0D">
      <w:pPr>
        <w:rPr>
          <w:rFonts w:hint="eastAsia"/>
        </w:rPr>
      </w:pPr>
      <w:r>
        <w:rPr>
          <w:rFonts w:hint="eastAsia"/>
        </w:rPr>
        <w:t>经过查阅权威工具书如《现代汉语词典》和《辞海》，可以明确地得出最后的总结：“掷”并非多音字。它在任何已知的语境下均保持唯一的读音——zhì。尽管汉字体系中有大量多音字存在，但“掷”并不在此列。这或许与其本身的使用频率较低有关，也可能是由于其语义相对单一，未因地域方言或其他因素产生额外的变体。</w:t>
      </w:r>
    </w:p>
    <w:p w14:paraId="080052E0" w14:textId="77777777" w:rsidR="00284C0D" w:rsidRDefault="00284C0D">
      <w:pPr>
        <w:rPr>
          <w:rFonts w:hint="eastAsia"/>
        </w:rPr>
      </w:pPr>
    </w:p>
    <w:p w14:paraId="0E206461" w14:textId="77777777" w:rsidR="00284C0D" w:rsidRDefault="00284C0D">
      <w:pPr>
        <w:rPr>
          <w:rFonts w:hint="eastAsia"/>
        </w:rPr>
      </w:pPr>
      <w:r>
        <w:rPr>
          <w:rFonts w:hint="eastAsia"/>
        </w:rPr>
        <w:t>为什么有人认为“掷”可能是多音字？</w:t>
      </w:r>
    </w:p>
    <w:p w14:paraId="361D54F8" w14:textId="77777777" w:rsidR="00284C0D" w:rsidRDefault="00284C0D">
      <w:pPr>
        <w:rPr>
          <w:rFonts w:hint="eastAsia"/>
        </w:rPr>
      </w:pPr>
      <w:r>
        <w:rPr>
          <w:rFonts w:hint="eastAsia"/>
        </w:rPr>
        <w:t>尽管“掷”实际上不是多音字，但在实际语言运用过程中，仍可能引发一些误解。一方面，某些人可能会受到其他相似字的影响，比如“识”（shí/zhì）这样的典型多音字，从而误以为“掷”也有类似情况；另一方面，地方方言对普通话的干扰也可能导致错误认知。例如，在某些南方方言中，人们习惯改变部分字的声母或韵母，这种习惯如果被带到普通话环境中，就容易让人产生混淆。</w:t>
      </w:r>
    </w:p>
    <w:p w14:paraId="367B98C2" w14:textId="77777777" w:rsidR="00284C0D" w:rsidRDefault="00284C0D">
      <w:pPr>
        <w:rPr>
          <w:rFonts w:hint="eastAsia"/>
        </w:rPr>
      </w:pPr>
    </w:p>
    <w:p w14:paraId="1ED7DD89" w14:textId="77777777" w:rsidR="00284C0D" w:rsidRDefault="00284C0D">
      <w:pPr>
        <w:rPr>
          <w:rFonts w:hint="eastAsia"/>
        </w:rPr>
      </w:pPr>
      <w:r>
        <w:rPr>
          <w:rFonts w:hint="eastAsia"/>
        </w:rPr>
        <w:t>如何正确掌握“掷”的读音？</w:t>
      </w:r>
    </w:p>
    <w:p w14:paraId="63099F86" w14:textId="77777777" w:rsidR="00284C0D" w:rsidRDefault="00284C0D">
      <w:pPr>
        <w:rPr>
          <w:rFonts w:hint="eastAsia"/>
        </w:rPr>
      </w:pPr>
      <w:r>
        <w:rPr>
          <w:rFonts w:hint="eastAsia"/>
        </w:rPr>
        <w:t>为了确保准确无误地掌握“掷”的读音，建议采取以下方法：第一，借助权威工具书进行查证，比如《新华字典》或在线汉语词典；第二，通过听力训练强化记忆，比如收听标准普通话广播或观看正规教育视频；第三，积极参与语言实践，在实际对话中反复练习发音。还可以结合具体例句加深理解，如“他把球高高掷向空中”，这样既巩固了读音，又增强了语感。</w:t>
      </w:r>
    </w:p>
    <w:p w14:paraId="5A3ECBC0" w14:textId="77777777" w:rsidR="00284C0D" w:rsidRDefault="00284C0D">
      <w:pPr>
        <w:rPr>
          <w:rFonts w:hint="eastAsia"/>
        </w:rPr>
      </w:pPr>
    </w:p>
    <w:p w14:paraId="55393650" w14:textId="77777777" w:rsidR="00284C0D" w:rsidRDefault="00284C0D">
      <w:pPr>
        <w:rPr>
          <w:rFonts w:hint="eastAsia"/>
        </w:rPr>
      </w:pPr>
      <w:r>
        <w:rPr>
          <w:rFonts w:hint="eastAsia"/>
        </w:rPr>
        <w:t>最后的总结</w:t>
      </w:r>
    </w:p>
    <w:p w14:paraId="12A32087" w14:textId="77777777" w:rsidR="00284C0D" w:rsidRDefault="00284C0D">
      <w:pPr>
        <w:rPr>
          <w:rFonts w:hint="eastAsia"/>
        </w:rPr>
      </w:pPr>
      <w:r>
        <w:rPr>
          <w:rFonts w:hint="eastAsia"/>
        </w:rPr>
        <w:t>“掷”的拼音并不是多音字，其唯一正确的读音为zhì。虽然偶尔会出现因方言或近义字引起的误会，但只要遵循科学的学习方法并勤加练习，就能轻松避免这些问题。对于学习者而言，了解每个汉字的真实面貌不仅有助于提升语言能力，更能深入体会到中华文化的博大精深。</w:t>
      </w:r>
    </w:p>
    <w:p w14:paraId="4892A7D6" w14:textId="77777777" w:rsidR="00284C0D" w:rsidRDefault="00284C0D">
      <w:pPr>
        <w:rPr>
          <w:rFonts w:hint="eastAsia"/>
        </w:rPr>
      </w:pPr>
    </w:p>
    <w:p w14:paraId="7DB2B036" w14:textId="77777777" w:rsidR="00284C0D" w:rsidRDefault="00284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1D802" w14:textId="3D3D8F63" w:rsidR="00804829" w:rsidRDefault="00804829"/>
    <w:sectPr w:rsidR="0080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29"/>
    <w:rsid w:val="00284C0D"/>
    <w:rsid w:val="008048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F206-4D8F-48EE-B033-FC81726A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