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45602" w14:textId="77777777" w:rsidR="00313DE4" w:rsidRDefault="00313DE4">
      <w:pPr>
        <w:rPr>
          <w:rFonts w:hint="eastAsia"/>
        </w:rPr>
      </w:pPr>
      <w:r>
        <w:rPr>
          <w:rFonts w:hint="eastAsia"/>
        </w:rPr>
        <w:t>掷的拼音和组词</w:t>
      </w:r>
    </w:p>
    <w:p w14:paraId="0313EFD0" w14:textId="77777777" w:rsidR="00313DE4" w:rsidRDefault="00313DE4">
      <w:pPr>
        <w:rPr>
          <w:rFonts w:hint="eastAsia"/>
        </w:rPr>
      </w:pPr>
      <w:r>
        <w:rPr>
          <w:rFonts w:hint="eastAsia"/>
        </w:rPr>
        <w:t>“掷”这个汉字，在汉语中具有独特的地位，其拼音为“zhì”。作为动词，它描绘了一种将物体投出的动作。在日常生活中，“掷”这一动作无处不在，从孩子们玩耍时掷沙包到体育赛事中的掷铁饼，无不体现着人类对力量与技巧的运用。</w:t>
      </w:r>
    </w:p>
    <w:p w14:paraId="72908004" w14:textId="77777777" w:rsidR="00313DE4" w:rsidRDefault="00313DE4">
      <w:pPr>
        <w:rPr>
          <w:rFonts w:hint="eastAsia"/>
        </w:rPr>
      </w:pPr>
    </w:p>
    <w:p w14:paraId="154E18F4" w14:textId="77777777" w:rsidR="00313DE4" w:rsidRDefault="00313DE4">
      <w:pPr>
        <w:rPr>
          <w:rFonts w:hint="eastAsia"/>
        </w:rPr>
      </w:pPr>
      <w:r>
        <w:rPr>
          <w:rFonts w:hint="eastAsia"/>
        </w:rPr>
        <w:t>掷的含义及其应用</w:t>
      </w:r>
    </w:p>
    <w:p w14:paraId="20328260" w14:textId="77777777" w:rsidR="00313DE4" w:rsidRDefault="00313DE4">
      <w:pPr>
        <w:rPr>
          <w:rFonts w:hint="eastAsia"/>
        </w:rPr>
      </w:pPr>
      <w:r>
        <w:rPr>
          <w:rFonts w:hint="eastAsia"/>
        </w:rPr>
        <w:t>“掷”的基本含义是用力扔、抛的意思。在古代文学作品中，“掷”常被用来形容英雄豪杰的力量展示或是战场上武器的交换使用。例如，《三国演义》中多次出现关于将领们掷戟、掷枪的情景描写，生动地展现了古战场上的激烈战斗场面。而在现代语境下，“掷”不仅限于物理意义上的投掷行为，还延伸到了比喻意义，如“掷重金”表达的是不吝惜花费大量金钱以达成目的的行为。</w:t>
      </w:r>
    </w:p>
    <w:p w14:paraId="0A10B046" w14:textId="77777777" w:rsidR="00313DE4" w:rsidRDefault="00313DE4">
      <w:pPr>
        <w:rPr>
          <w:rFonts w:hint="eastAsia"/>
        </w:rPr>
      </w:pPr>
    </w:p>
    <w:p w14:paraId="6E614375" w14:textId="77777777" w:rsidR="00313DE4" w:rsidRDefault="00313DE4">
      <w:pPr>
        <w:rPr>
          <w:rFonts w:hint="eastAsia"/>
        </w:rPr>
      </w:pPr>
      <w:r>
        <w:rPr>
          <w:rFonts w:hint="eastAsia"/>
        </w:rPr>
        <w:t>掷的组词示例</w:t>
      </w:r>
    </w:p>
    <w:p w14:paraId="711EED20" w14:textId="77777777" w:rsidR="00313DE4" w:rsidRDefault="00313DE4">
      <w:pPr>
        <w:rPr>
          <w:rFonts w:hint="eastAsia"/>
        </w:rPr>
      </w:pPr>
      <w:r>
        <w:rPr>
          <w:rFonts w:hint="eastAsia"/>
        </w:rPr>
        <w:t>由“掷”字组成的词语丰富多样，每个词汇都承载着特定的文化内涵和社会意义。“掷骰子”是一种常见的游戏方式，通过掷出不同点数的骰子来决定胜负，体现了随机性和娱乐性；“掷地有声”原意是指把东西扔在地上发出声响，后引申为说话做事果断有力，能够产生强烈反响；“掷梭”则是纺织过程中的一项操作，形象地描述了织布机上穿梭往来的动态过程。</w:t>
      </w:r>
    </w:p>
    <w:p w14:paraId="0B2F2B8F" w14:textId="77777777" w:rsidR="00313DE4" w:rsidRDefault="00313DE4">
      <w:pPr>
        <w:rPr>
          <w:rFonts w:hint="eastAsia"/>
        </w:rPr>
      </w:pPr>
    </w:p>
    <w:p w14:paraId="3A3BE439" w14:textId="77777777" w:rsidR="00313DE4" w:rsidRDefault="00313DE4">
      <w:pPr>
        <w:rPr>
          <w:rFonts w:hint="eastAsia"/>
        </w:rPr>
      </w:pPr>
      <w:r>
        <w:rPr>
          <w:rFonts w:hint="eastAsia"/>
        </w:rPr>
        <w:t>掷的文化背景及象征意义</w:t>
      </w:r>
    </w:p>
    <w:p w14:paraId="5B473FAF" w14:textId="77777777" w:rsidR="00313DE4" w:rsidRDefault="00313DE4">
      <w:pPr>
        <w:rPr>
          <w:rFonts w:hint="eastAsia"/>
        </w:rPr>
      </w:pPr>
      <w:r>
        <w:rPr>
          <w:rFonts w:hint="eastAsia"/>
        </w:rPr>
        <w:t>在中国传统文化中，“掷”不仅仅是简单的物理动作，更蕴含着深厚的文化价值和象征意义。比如，新年期间人们习惯于“掷筊”，以此向神明祈求指引或保佑，这种习俗反映了人们对未来生活的美好期盼和对超自然力量的敬畏之情。同时，“掷”也常常出现在诗词歌赋之中，用以抒发诗人的情感世界或描绘壮阔景象。</w:t>
      </w:r>
    </w:p>
    <w:p w14:paraId="0B0CCCC0" w14:textId="77777777" w:rsidR="00313DE4" w:rsidRDefault="00313DE4">
      <w:pPr>
        <w:rPr>
          <w:rFonts w:hint="eastAsia"/>
        </w:rPr>
      </w:pPr>
    </w:p>
    <w:p w14:paraId="7782042F" w14:textId="77777777" w:rsidR="00313DE4" w:rsidRDefault="00313DE4">
      <w:pPr>
        <w:rPr>
          <w:rFonts w:hint="eastAsia"/>
        </w:rPr>
      </w:pPr>
      <w:r>
        <w:rPr>
          <w:rFonts w:hint="eastAsia"/>
        </w:rPr>
        <w:t>最后的总结</w:t>
      </w:r>
    </w:p>
    <w:p w14:paraId="4B2F9EF4" w14:textId="77777777" w:rsidR="00313DE4" w:rsidRDefault="00313DE4">
      <w:pPr>
        <w:rPr>
          <w:rFonts w:hint="eastAsia"/>
        </w:rPr>
      </w:pPr>
      <w:r>
        <w:rPr>
          <w:rFonts w:hint="eastAsia"/>
        </w:rPr>
        <w:t>“掷”作为一个充满活力的汉字，无论是在日常生活还是文化艺术领域都有着不可忽视的作用。通过对“掷”的深入了解，我们不仅能更好地掌握其语言学意义，还能感受到中华文化的博大精深以及古人智慧的结晶。希望本文能让读者对“掷”的拼音和组词有一个更加全面的认识，并激发大家对中国传统文字文化探索的兴趣。</w:t>
      </w:r>
    </w:p>
    <w:p w14:paraId="669530CC" w14:textId="77777777" w:rsidR="00313DE4" w:rsidRDefault="00313DE4">
      <w:pPr>
        <w:rPr>
          <w:rFonts w:hint="eastAsia"/>
        </w:rPr>
      </w:pPr>
    </w:p>
    <w:p w14:paraId="6FE99737" w14:textId="77777777" w:rsidR="00313DE4" w:rsidRDefault="00313DE4">
      <w:pPr>
        <w:rPr>
          <w:rFonts w:hint="eastAsia"/>
        </w:rPr>
      </w:pPr>
    </w:p>
    <w:p w14:paraId="14FEB088" w14:textId="77777777" w:rsidR="00313DE4" w:rsidRDefault="00313DE4">
      <w:pPr>
        <w:rPr>
          <w:rFonts w:hint="eastAsia"/>
        </w:rPr>
      </w:pPr>
      <w:r>
        <w:rPr>
          <w:rFonts w:hint="eastAsia"/>
        </w:rPr>
        <w:lastRenderedPageBreak/>
        <w:t>本文是由懂得生活网（dongdeshenghuo.com）为大家创作</w:t>
      </w:r>
    </w:p>
    <w:p w14:paraId="4FA092F1" w14:textId="6F5B19EE" w:rsidR="005C7A44" w:rsidRDefault="005C7A44"/>
    <w:sectPr w:rsidR="005C7A4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A44"/>
    <w:rsid w:val="00313DE4"/>
    <w:rsid w:val="005C7A44"/>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72309-317A-49AF-97BD-C6B3E1F5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C7A4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C7A4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C7A4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C7A4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C7A4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C7A4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C7A4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C7A4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C7A4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C7A4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C7A4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C7A4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C7A44"/>
    <w:rPr>
      <w:rFonts w:cstheme="majorBidi"/>
      <w:color w:val="2F5496" w:themeColor="accent1" w:themeShade="BF"/>
      <w:sz w:val="28"/>
      <w:szCs w:val="28"/>
    </w:rPr>
  </w:style>
  <w:style w:type="character" w:customStyle="1" w:styleId="50">
    <w:name w:val="标题 5 字符"/>
    <w:basedOn w:val="a0"/>
    <w:link w:val="5"/>
    <w:uiPriority w:val="9"/>
    <w:semiHidden/>
    <w:rsid w:val="005C7A44"/>
    <w:rPr>
      <w:rFonts w:cstheme="majorBidi"/>
      <w:color w:val="2F5496" w:themeColor="accent1" w:themeShade="BF"/>
      <w:sz w:val="24"/>
    </w:rPr>
  </w:style>
  <w:style w:type="character" w:customStyle="1" w:styleId="60">
    <w:name w:val="标题 6 字符"/>
    <w:basedOn w:val="a0"/>
    <w:link w:val="6"/>
    <w:uiPriority w:val="9"/>
    <w:semiHidden/>
    <w:rsid w:val="005C7A44"/>
    <w:rPr>
      <w:rFonts w:cstheme="majorBidi"/>
      <w:b/>
      <w:bCs/>
      <w:color w:val="2F5496" w:themeColor="accent1" w:themeShade="BF"/>
    </w:rPr>
  </w:style>
  <w:style w:type="character" w:customStyle="1" w:styleId="70">
    <w:name w:val="标题 7 字符"/>
    <w:basedOn w:val="a0"/>
    <w:link w:val="7"/>
    <w:uiPriority w:val="9"/>
    <w:semiHidden/>
    <w:rsid w:val="005C7A44"/>
    <w:rPr>
      <w:rFonts w:cstheme="majorBidi"/>
      <w:b/>
      <w:bCs/>
      <w:color w:val="595959" w:themeColor="text1" w:themeTint="A6"/>
    </w:rPr>
  </w:style>
  <w:style w:type="character" w:customStyle="1" w:styleId="80">
    <w:name w:val="标题 8 字符"/>
    <w:basedOn w:val="a0"/>
    <w:link w:val="8"/>
    <w:uiPriority w:val="9"/>
    <w:semiHidden/>
    <w:rsid w:val="005C7A44"/>
    <w:rPr>
      <w:rFonts w:cstheme="majorBidi"/>
      <w:color w:val="595959" w:themeColor="text1" w:themeTint="A6"/>
    </w:rPr>
  </w:style>
  <w:style w:type="character" w:customStyle="1" w:styleId="90">
    <w:name w:val="标题 9 字符"/>
    <w:basedOn w:val="a0"/>
    <w:link w:val="9"/>
    <w:uiPriority w:val="9"/>
    <w:semiHidden/>
    <w:rsid w:val="005C7A44"/>
    <w:rPr>
      <w:rFonts w:eastAsiaTheme="majorEastAsia" w:cstheme="majorBidi"/>
      <w:color w:val="595959" w:themeColor="text1" w:themeTint="A6"/>
    </w:rPr>
  </w:style>
  <w:style w:type="paragraph" w:styleId="a3">
    <w:name w:val="Title"/>
    <w:basedOn w:val="a"/>
    <w:next w:val="a"/>
    <w:link w:val="a4"/>
    <w:uiPriority w:val="10"/>
    <w:qFormat/>
    <w:rsid w:val="005C7A4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C7A4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C7A4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C7A4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C7A44"/>
    <w:pPr>
      <w:spacing w:before="160"/>
      <w:jc w:val="center"/>
    </w:pPr>
    <w:rPr>
      <w:i/>
      <w:iCs/>
      <w:color w:val="404040" w:themeColor="text1" w:themeTint="BF"/>
    </w:rPr>
  </w:style>
  <w:style w:type="character" w:customStyle="1" w:styleId="a8">
    <w:name w:val="引用 字符"/>
    <w:basedOn w:val="a0"/>
    <w:link w:val="a7"/>
    <w:uiPriority w:val="29"/>
    <w:rsid w:val="005C7A44"/>
    <w:rPr>
      <w:i/>
      <w:iCs/>
      <w:color w:val="404040" w:themeColor="text1" w:themeTint="BF"/>
    </w:rPr>
  </w:style>
  <w:style w:type="paragraph" w:styleId="a9">
    <w:name w:val="List Paragraph"/>
    <w:basedOn w:val="a"/>
    <w:uiPriority w:val="34"/>
    <w:qFormat/>
    <w:rsid w:val="005C7A44"/>
    <w:pPr>
      <w:ind w:left="720"/>
      <w:contextualSpacing/>
    </w:pPr>
  </w:style>
  <w:style w:type="character" w:styleId="aa">
    <w:name w:val="Intense Emphasis"/>
    <w:basedOn w:val="a0"/>
    <w:uiPriority w:val="21"/>
    <w:qFormat/>
    <w:rsid w:val="005C7A44"/>
    <w:rPr>
      <w:i/>
      <w:iCs/>
      <w:color w:val="2F5496" w:themeColor="accent1" w:themeShade="BF"/>
    </w:rPr>
  </w:style>
  <w:style w:type="paragraph" w:styleId="ab">
    <w:name w:val="Intense Quote"/>
    <w:basedOn w:val="a"/>
    <w:next w:val="a"/>
    <w:link w:val="ac"/>
    <w:uiPriority w:val="30"/>
    <w:qFormat/>
    <w:rsid w:val="005C7A4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C7A44"/>
    <w:rPr>
      <w:i/>
      <w:iCs/>
      <w:color w:val="2F5496" w:themeColor="accent1" w:themeShade="BF"/>
    </w:rPr>
  </w:style>
  <w:style w:type="character" w:styleId="ad">
    <w:name w:val="Intense Reference"/>
    <w:basedOn w:val="a0"/>
    <w:uiPriority w:val="32"/>
    <w:qFormat/>
    <w:rsid w:val="005C7A4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2025-03-01T14:24:00Z</dcterms:created>
  <dcterms:modified xsi:type="dcterms:W3CDTF">2025-03-01T14:24:00Z</dcterms:modified>
</cp:coreProperties>
</file>