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1249" w14:textId="77777777" w:rsidR="008F1847" w:rsidRDefault="008F1847">
      <w:pPr>
        <w:rPr>
          <w:rFonts w:hint="eastAsia"/>
        </w:rPr>
      </w:pPr>
    </w:p>
    <w:p w14:paraId="16AB9C74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掷地有声打一生肖</w:t>
      </w:r>
    </w:p>
    <w:p w14:paraId="513EA35E" w14:textId="77777777" w:rsidR="008F1847" w:rsidRDefault="008F1847">
      <w:pPr>
        <w:rPr>
          <w:rFonts w:hint="eastAsia"/>
        </w:rPr>
      </w:pPr>
    </w:p>
    <w:p w14:paraId="1BAF4A6B" w14:textId="77777777" w:rsidR="008F1847" w:rsidRDefault="008F1847">
      <w:pPr>
        <w:rPr>
          <w:rFonts w:hint="eastAsia"/>
        </w:rPr>
      </w:pPr>
    </w:p>
    <w:p w14:paraId="154B0748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“掷地有声”这一成语，原意是指文章或言辞优美，掷于地能发出声响，形容话语豪迈有力。但若将其与生肖联系起来，便需寻找一个既能体现力量感，又带有某种象征意义的生肖。在众多生肖中，若要挑选一个与“掷地有声”最为契合的，非“龙”莫属。</w:t>
      </w:r>
    </w:p>
    <w:p w14:paraId="469F25E2" w14:textId="77777777" w:rsidR="008F1847" w:rsidRDefault="008F1847">
      <w:pPr>
        <w:rPr>
          <w:rFonts w:hint="eastAsia"/>
        </w:rPr>
      </w:pPr>
    </w:p>
    <w:p w14:paraId="75C98088" w14:textId="77777777" w:rsidR="008F1847" w:rsidRDefault="008F1847">
      <w:pPr>
        <w:rPr>
          <w:rFonts w:hint="eastAsia"/>
        </w:rPr>
      </w:pPr>
    </w:p>
    <w:p w14:paraId="27C7C1C9" w14:textId="77777777" w:rsidR="008F1847" w:rsidRDefault="008F1847">
      <w:pPr>
        <w:rPr>
          <w:rFonts w:hint="eastAsia"/>
        </w:rPr>
      </w:pPr>
    </w:p>
    <w:p w14:paraId="0B9D70C0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龙：力量与威严的象征</w:t>
      </w:r>
    </w:p>
    <w:p w14:paraId="098F1D16" w14:textId="77777777" w:rsidR="008F1847" w:rsidRDefault="008F1847">
      <w:pPr>
        <w:rPr>
          <w:rFonts w:hint="eastAsia"/>
        </w:rPr>
      </w:pPr>
    </w:p>
    <w:p w14:paraId="1AE8A847" w14:textId="77777777" w:rsidR="008F1847" w:rsidRDefault="008F1847">
      <w:pPr>
        <w:rPr>
          <w:rFonts w:hint="eastAsia"/>
        </w:rPr>
      </w:pPr>
    </w:p>
    <w:p w14:paraId="6D9B556C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龙，作为中华民族的图腾，自古以来便是力量、威严与尊贵的象征。在中国传统文化中，龙是至高无上的存在，它既能腾云驾雾，又能翻江倒海，拥有无上的神通与力量。因此，当“掷地有声”这一成语与生肖相联系时，龙自然而然地成为了首选。龙的形象与“掷地有声”所传达的力量感、豪迈气质不谋而合。</w:t>
      </w:r>
    </w:p>
    <w:p w14:paraId="6F128555" w14:textId="77777777" w:rsidR="008F1847" w:rsidRDefault="008F1847">
      <w:pPr>
        <w:rPr>
          <w:rFonts w:hint="eastAsia"/>
        </w:rPr>
      </w:pPr>
    </w:p>
    <w:p w14:paraId="5F6A2D72" w14:textId="77777777" w:rsidR="008F1847" w:rsidRDefault="008F1847">
      <w:pPr>
        <w:rPr>
          <w:rFonts w:hint="eastAsia"/>
        </w:rPr>
      </w:pPr>
    </w:p>
    <w:p w14:paraId="4BAFA19D" w14:textId="77777777" w:rsidR="008F1847" w:rsidRDefault="008F1847">
      <w:pPr>
        <w:rPr>
          <w:rFonts w:hint="eastAsia"/>
        </w:rPr>
      </w:pPr>
    </w:p>
    <w:p w14:paraId="15C07105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龙与掷地有声的文化内涵</w:t>
      </w:r>
    </w:p>
    <w:p w14:paraId="67A90B5A" w14:textId="77777777" w:rsidR="008F1847" w:rsidRDefault="008F1847">
      <w:pPr>
        <w:rPr>
          <w:rFonts w:hint="eastAsia"/>
        </w:rPr>
      </w:pPr>
    </w:p>
    <w:p w14:paraId="44E17CD3" w14:textId="77777777" w:rsidR="008F1847" w:rsidRDefault="008F1847">
      <w:pPr>
        <w:rPr>
          <w:rFonts w:hint="eastAsia"/>
        </w:rPr>
      </w:pPr>
    </w:p>
    <w:p w14:paraId="27E9ADB6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从文化内涵的角度来看，“掷地有声”不仅是对言辞或文章的赞美，更是一种精神气质的体现。它象征着一种坚定、果敢、不畏艰难的精神风貌。而龙，作为中华民族的象征，其身上所承载的正是这种不屈不挠、勇往直前的民族精神。因此，将“掷地有声”与龙相联系，不仅是对龙这一生肖的赞美，更是对中华民族精神的颂扬。</w:t>
      </w:r>
    </w:p>
    <w:p w14:paraId="59549A69" w14:textId="77777777" w:rsidR="008F1847" w:rsidRDefault="008F1847">
      <w:pPr>
        <w:rPr>
          <w:rFonts w:hint="eastAsia"/>
        </w:rPr>
      </w:pPr>
    </w:p>
    <w:p w14:paraId="33EB2809" w14:textId="77777777" w:rsidR="008F1847" w:rsidRDefault="008F1847">
      <w:pPr>
        <w:rPr>
          <w:rFonts w:hint="eastAsia"/>
        </w:rPr>
      </w:pPr>
    </w:p>
    <w:p w14:paraId="42635971" w14:textId="77777777" w:rsidR="008F1847" w:rsidRDefault="008F1847">
      <w:pPr>
        <w:rPr>
          <w:rFonts w:hint="eastAsia"/>
        </w:rPr>
      </w:pPr>
    </w:p>
    <w:p w14:paraId="3D55C8CE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龙在生肖文化中的地位</w:t>
      </w:r>
    </w:p>
    <w:p w14:paraId="2E2C4992" w14:textId="77777777" w:rsidR="008F1847" w:rsidRDefault="008F1847">
      <w:pPr>
        <w:rPr>
          <w:rFonts w:hint="eastAsia"/>
        </w:rPr>
      </w:pPr>
    </w:p>
    <w:p w14:paraId="05B107D5" w14:textId="77777777" w:rsidR="008F1847" w:rsidRDefault="008F1847">
      <w:pPr>
        <w:rPr>
          <w:rFonts w:hint="eastAsia"/>
        </w:rPr>
      </w:pPr>
    </w:p>
    <w:p w14:paraId="67757617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在十二生肖中，龙是唯一一种虚构的动物，但它却拥有极高的地位。这不仅仅是因为龙在中国传统文化中的特殊地位，更是因为龙所代表的精神内涵与人们内心深处的追求相契合。人们渴望拥有龙的力量与威严，希望能够在生活中展现出“掷地有声”的精神风貌。因此，龙在生肖文化中不仅是一个符号，更是一种精神的寄托。</w:t>
      </w:r>
    </w:p>
    <w:p w14:paraId="5DBE56DD" w14:textId="77777777" w:rsidR="008F1847" w:rsidRDefault="008F1847">
      <w:pPr>
        <w:rPr>
          <w:rFonts w:hint="eastAsia"/>
        </w:rPr>
      </w:pPr>
    </w:p>
    <w:p w14:paraId="1789FB0A" w14:textId="77777777" w:rsidR="008F1847" w:rsidRDefault="008F1847">
      <w:pPr>
        <w:rPr>
          <w:rFonts w:hint="eastAsia"/>
        </w:rPr>
      </w:pPr>
    </w:p>
    <w:p w14:paraId="2DE2EAA2" w14:textId="77777777" w:rsidR="008F1847" w:rsidRDefault="008F1847">
      <w:pPr>
        <w:rPr>
          <w:rFonts w:hint="eastAsia"/>
        </w:rPr>
      </w:pPr>
    </w:p>
    <w:p w14:paraId="1B251672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AAD7E0" w14:textId="77777777" w:rsidR="008F1847" w:rsidRDefault="008F1847">
      <w:pPr>
        <w:rPr>
          <w:rFonts w:hint="eastAsia"/>
        </w:rPr>
      </w:pPr>
    </w:p>
    <w:p w14:paraId="16B41B12" w14:textId="77777777" w:rsidR="008F1847" w:rsidRDefault="008F1847">
      <w:pPr>
        <w:rPr>
          <w:rFonts w:hint="eastAsia"/>
        </w:rPr>
      </w:pPr>
    </w:p>
    <w:p w14:paraId="2B5232E8" w14:textId="77777777" w:rsidR="008F1847" w:rsidRDefault="008F1847">
      <w:pPr>
        <w:rPr>
          <w:rFonts w:hint="eastAsia"/>
        </w:rPr>
      </w:pPr>
      <w:r>
        <w:rPr>
          <w:rFonts w:hint="eastAsia"/>
        </w:rPr>
        <w:tab/>
        <w:t>“掷地有声”打一生肖，最合适的答案便是龙。龙不仅拥有力量与威严的象征意义，更与“掷地有声”所传达的精神气质相契合。在生肖文化中，龙是一个独特的存在，它承载着人们对力量、威严与尊贵的向往与追求。因此，当我们提到“掷地有声”时，自然而然地会联想到龙这一生肖。</w:t>
      </w:r>
    </w:p>
    <w:p w14:paraId="0D817C39" w14:textId="77777777" w:rsidR="008F1847" w:rsidRDefault="008F1847">
      <w:pPr>
        <w:rPr>
          <w:rFonts w:hint="eastAsia"/>
        </w:rPr>
      </w:pPr>
    </w:p>
    <w:p w14:paraId="4EABF077" w14:textId="77777777" w:rsidR="008F1847" w:rsidRDefault="008F1847">
      <w:pPr>
        <w:rPr>
          <w:rFonts w:hint="eastAsia"/>
        </w:rPr>
      </w:pPr>
    </w:p>
    <w:p w14:paraId="61ED8684" w14:textId="77777777" w:rsidR="008F1847" w:rsidRDefault="008F1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D591C" w14:textId="46AC7ABD" w:rsidR="003B7059" w:rsidRDefault="003B7059"/>
    <w:sectPr w:rsidR="003B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59"/>
    <w:rsid w:val="003B7059"/>
    <w:rsid w:val="008F18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CA929-CE5F-4487-AD36-D8C5387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