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C22AF" w14:textId="77777777" w:rsidR="00017DFC" w:rsidRDefault="00017DFC">
      <w:pPr>
        <w:rPr>
          <w:rFonts w:hint="eastAsia"/>
        </w:rPr>
      </w:pPr>
      <w:r>
        <w:rPr>
          <w:rFonts w:hint="eastAsia"/>
        </w:rPr>
        <w:t>掷出的拼音</w:t>
      </w:r>
    </w:p>
    <w:p w14:paraId="320A8421" w14:textId="77777777" w:rsidR="00017DFC" w:rsidRDefault="00017DFC">
      <w:pPr>
        <w:rPr>
          <w:rFonts w:hint="eastAsia"/>
        </w:rPr>
      </w:pPr>
      <w:r>
        <w:rPr>
          <w:rFonts w:hint="eastAsia"/>
        </w:rPr>
        <w:t>“掷出”的拼音是“zhì chū”，其中“掷”字的声母为“zh”，属于翘舌音，韵母为“i”，整体读作第四声；“出”字的声母是“ch”，同样也是翘舌音，韵部为“u”，发音为第一声。这两个字组合在一起，不仅描绘了物理上的投掷动作，还隐含着更多的文化与心理层面的意义。</w:t>
      </w:r>
    </w:p>
    <w:p w14:paraId="1B6D1CDE" w14:textId="77777777" w:rsidR="00017DFC" w:rsidRDefault="00017DFC">
      <w:pPr>
        <w:rPr>
          <w:rFonts w:hint="eastAsia"/>
        </w:rPr>
      </w:pPr>
    </w:p>
    <w:p w14:paraId="491C6397" w14:textId="77777777" w:rsidR="00017DFC" w:rsidRDefault="00017DFC">
      <w:pPr>
        <w:rPr>
          <w:rFonts w:hint="eastAsia"/>
        </w:rPr>
      </w:pPr>
      <w:r>
        <w:rPr>
          <w:rFonts w:hint="eastAsia"/>
        </w:rPr>
        <w:t>从文字到行为的艺术</w:t>
      </w:r>
    </w:p>
    <w:p w14:paraId="2EDCD9F0" w14:textId="77777777" w:rsidR="00017DFC" w:rsidRDefault="00017DFC">
      <w:pPr>
        <w:rPr>
          <w:rFonts w:hint="eastAsia"/>
        </w:rPr>
      </w:pPr>
      <w:r>
        <w:rPr>
          <w:rFonts w:hint="eastAsia"/>
        </w:rPr>
        <w:t>在汉语中，“掷出”不仅仅是一个简单的动作描述，它更像是一种从文字转化为行动的艺术表现。比如，在古代文人雅士之间流传的“掷笔”之说，就体现了创作者对自我作品的一种决绝态度，意味着将心力倾注于纸张之上后，毅然决然地放下手中的笔，这既是创作过程的一个结束，也是向外界展示自己内心世界的一种方式。这种精神上的“掷出”，远比物理上的投掷更加深刻和有意义。</w:t>
      </w:r>
    </w:p>
    <w:p w14:paraId="77BBFF9C" w14:textId="77777777" w:rsidR="00017DFC" w:rsidRDefault="00017DFC">
      <w:pPr>
        <w:rPr>
          <w:rFonts w:hint="eastAsia"/>
        </w:rPr>
      </w:pPr>
    </w:p>
    <w:p w14:paraId="6D18F365" w14:textId="77777777" w:rsidR="00017DFC" w:rsidRDefault="00017DFC">
      <w:pPr>
        <w:rPr>
          <w:rFonts w:hint="eastAsia"/>
        </w:rPr>
      </w:pPr>
      <w:r>
        <w:rPr>
          <w:rFonts w:hint="eastAsia"/>
        </w:rPr>
        <w:t>体育竞技中的掷出</w:t>
      </w:r>
    </w:p>
    <w:p w14:paraId="000D1A7E" w14:textId="77777777" w:rsidR="00017DFC" w:rsidRDefault="00017DFC">
      <w:pPr>
        <w:rPr>
          <w:rFonts w:hint="eastAsia"/>
        </w:rPr>
      </w:pPr>
      <w:r>
        <w:rPr>
          <w:rFonts w:hint="eastAsia"/>
        </w:rPr>
        <w:t>在体育领域，“掷出”有着更为直观的表现形式。例如标枪、铁饼等田径项目，运动员们通过自身的技巧和力量，将器械尽可能远地投掷出去。这不仅是体能和技术的较量，更是意志力和决心的体现。每一次成功的掷出，都是对自我极限的一次挑战，是对更高、更快、更强体育精神的践行。而观众也能从中感受到那份激动人心的力量与美感。</w:t>
      </w:r>
    </w:p>
    <w:p w14:paraId="411AC015" w14:textId="77777777" w:rsidR="00017DFC" w:rsidRDefault="00017DFC">
      <w:pPr>
        <w:rPr>
          <w:rFonts w:hint="eastAsia"/>
        </w:rPr>
      </w:pPr>
    </w:p>
    <w:p w14:paraId="6A53CD33" w14:textId="77777777" w:rsidR="00017DFC" w:rsidRDefault="00017DFC">
      <w:pPr>
        <w:rPr>
          <w:rFonts w:hint="eastAsia"/>
        </w:rPr>
      </w:pPr>
      <w:r>
        <w:rPr>
          <w:rFonts w:hint="eastAsia"/>
        </w:rPr>
        <w:t>游戏与娱乐中的掷出</w:t>
      </w:r>
    </w:p>
    <w:p w14:paraId="37156DED" w14:textId="77777777" w:rsidR="00017DFC" w:rsidRDefault="00017DFC">
      <w:pPr>
        <w:rPr>
          <w:rFonts w:hint="eastAsia"/>
        </w:rPr>
      </w:pPr>
      <w:r>
        <w:rPr>
          <w:rFonts w:hint="eastAsia"/>
        </w:rPr>
        <w:t>在许多传统游戏中，“掷出”扮演着不可或缺的角色。例如中国传统游戏——骰子游戏，玩家通过摇晃并掷出骰子来决定走步数或是获取奖励的机会。这一过程充满了随机性和不确定性，给游戏增添了无数的乐趣和变数。在现代电子游戏中，也有不少场景涉及到角色进行物品或技能的掷出，增加了游戏的互动性和真实感。</w:t>
      </w:r>
    </w:p>
    <w:p w14:paraId="0D3B2E1B" w14:textId="77777777" w:rsidR="00017DFC" w:rsidRDefault="00017DFC">
      <w:pPr>
        <w:rPr>
          <w:rFonts w:hint="eastAsia"/>
        </w:rPr>
      </w:pPr>
    </w:p>
    <w:p w14:paraId="52FA02EF" w14:textId="77777777" w:rsidR="00017DFC" w:rsidRDefault="00017DFC">
      <w:pPr>
        <w:rPr>
          <w:rFonts w:hint="eastAsia"/>
        </w:rPr>
      </w:pPr>
      <w:r>
        <w:rPr>
          <w:rFonts w:hint="eastAsia"/>
        </w:rPr>
        <w:t>社会生活里的象征意义</w:t>
      </w:r>
    </w:p>
    <w:p w14:paraId="626A1D08" w14:textId="77777777" w:rsidR="00017DFC" w:rsidRDefault="00017DFC">
      <w:pPr>
        <w:rPr>
          <w:rFonts w:hint="eastAsia"/>
        </w:rPr>
      </w:pPr>
      <w:r>
        <w:rPr>
          <w:rFonts w:hint="eastAsia"/>
        </w:rPr>
        <w:t>在社会生活的语境下，“掷出”有时也具有特殊的象征意义。比如，在一些重要场合中做出的关键决策，可以被视为一种“掷出”。这意味着个人或集体对未来方向的选择和承诺，如同将筹码掷入赌局，既包含了期待也伴随着风险。这样的“掷出”，往往需要极大的勇气和深思熟虑，因为其结果可能会影响到长远的发展和个人的命运。</w:t>
      </w:r>
    </w:p>
    <w:p w14:paraId="48072C8E" w14:textId="77777777" w:rsidR="00017DFC" w:rsidRDefault="00017DFC">
      <w:pPr>
        <w:rPr>
          <w:rFonts w:hint="eastAsia"/>
        </w:rPr>
      </w:pPr>
    </w:p>
    <w:p w14:paraId="33953B22" w14:textId="77777777" w:rsidR="00017DFC" w:rsidRDefault="00017DFC">
      <w:pPr>
        <w:rPr>
          <w:rFonts w:hint="eastAsia"/>
        </w:rPr>
      </w:pPr>
    </w:p>
    <w:p w14:paraId="4C50A5B2" w14:textId="77777777" w:rsidR="00017DFC" w:rsidRDefault="00017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86685" w14:textId="7F0A61A3" w:rsidR="00D64E34" w:rsidRDefault="00D64E34"/>
    <w:sectPr w:rsidR="00D6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34"/>
    <w:rsid w:val="00017DFC"/>
    <w:rsid w:val="00A20F39"/>
    <w:rsid w:val="00D6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35A4A-7BC7-489D-840E-7582C277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