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5125" w14:textId="77777777" w:rsidR="00BA7FCB" w:rsidRDefault="00BA7FCB">
      <w:pPr>
        <w:rPr>
          <w:rFonts w:hint="eastAsia"/>
        </w:rPr>
      </w:pPr>
      <w:r>
        <w:rPr>
          <w:rFonts w:hint="eastAsia"/>
        </w:rPr>
        <w:t>掷一掷的拼音是什么</w:t>
      </w:r>
    </w:p>
    <w:p w14:paraId="66E41376" w14:textId="77777777" w:rsidR="00BA7FCB" w:rsidRDefault="00BA7FCB">
      <w:pPr>
        <w:rPr>
          <w:rFonts w:hint="eastAsia"/>
        </w:rPr>
      </w:pPr>
      <w:r>
        <w:rPr>
          <w:rFonts w:hint="eastAsia"/>
        </w:rPr>
        <w:t>“掷一掷”的拼音是“zhì yī zhì”。在汉语中，每个汉字都有其特定的发音，这种发音通过拼音系统得以标准化表示。拼音作为汉字读音的标注方式，在教学、输入法以及对外汉语教育等领域发挥着重要作用。</w:t>
      </w:r>
    </w:p>
    <w:p w14:paraId="59C213CC" w14:textId="77777777" w:rsidR="00BA7FCB" w:rsidRDefault="00BA7FCB">
      <w:pPr>
        <w:rPr>
          <w:rFonts w:hint="eastAsia"/>
        </w:rPr>
      </w:pPr>
    </w:p>
    <w:p w14:paraId="5DB09E60" w14:textId="77777777" w:rsidR="00BA7FCB" w:rsidRDefault="00BA7FCB">
      <w:pPr>
        <w:rPr>
          <w:rFonts w:hint="eastAsia"/>
        </w:rPr>
      </w:pPr>
      <w:r>
        <w:rPr>
          <w:rFonts w:hint="eastAsia"/>
        </w:rPr>
        <w:t>什么是“掷”</w:t>
      </w:r>
    </w:p>
    <w:p w14:paraId="7BF73AFE" w14:textId="77777777" w:rsidR="00BA7FCB" w:rsidRDefault="00BA7FCB">
      <w:pPr>
        <w:rPr>
          <w:rFonts w:hint="eastAsia"/>
        </w:rPr>
      </w:pPr>
      <w:r>
        <w:rPr>
          <w:rFonts w:hint="eastAsia"/>
        </w:rPr>
        <w:t>“掷”，读作“zhì”，属于动词类别，通常用来描述将某物投出或抛出的动作。这个字在生活中非常常见，比如玩骰子时的动作就可以称为“掷骰子”。“掷”还可以用于形容更为正式或仪式性的动作，例如古代战场上的“掷杯为号”。因此，“掷”不仅是一个简单的动作词汇，它还承载了一定的文化含义。</w:t>
      </w:r>
    </w:p>
    <w:p w14:paraId="339B413E" w14:textId="77777777" w:rsidR="00BA7FCB" w:rsidRDefault="00BA7FCB">
      <w:pPr>
        <w:rPr>
          <w:rFonts w:hint="eastAsia"/>
        </w:rPr>
      </w:pPr>
    </w:p>
    <w:p w14:paraId="5AFFA562" w14:textId="77777777" w:rsidR="00BA7FCB" w:rsidRDefault="00BA7FCB">
      <w:pPr>
        <w:rPr>
          <w:rFonts w:hint="eastAsia"/>
        </w:rPr>
      </w:pPr>
      <w:r>
        <w:rPr>
          <w:rFonts w:hint="eastAsia"/>
        </w:rPr>
        <w:t>关于“一”的多重含义</w:t>
      </w:r>
    </w:p>
    <w:p w14:paraId="56D85D62" w14:textId="77777777" w:rsidR="00BA7FCB" w:rsidRDefault="00BA7FCB">
      <w:pPr>
        <w:rPr>
          <w:rFonts w:hint="eastAsia"/>
        </w:rPr>
      </w:pPr>
      <w:r>
        <w:rPr>
          <w:rFonts w:hint="eastAsia"/>
        </w:rPr>
        <w:t>“一”，拼音为“yī”，是中文里最基础也是使用频率极高的数字之一。然而，“一”的意义远不止于单纯的数字概念。它可以表示开始、统一、完整等抽象概念。在“掷一掷”这一短语中，“一”既强调了动作的单一性，也隐含了对某种规则或过程的遵循，体现了中国文化中对简约和一致性的追求。</w:t>
      </w:r>
    </w:p>
    <w:p w14:paraId="5B829943" w14:textId="77777777" w:rsidR="00BA7FCB" w:rsidRDefault="00BA7FCB">
      <w:pPr>
        <w:rPr>
          <w:rFonts w:hint="eastAsia"/>
        </w:rPr>
      </w:pPr>
    </w:p>
    <w:p w14:paraId="46876B2E" w14:textId="77777777" w:rsidR="00BA7FCB" w:rsidRDefault="00BA7FCB">
      <w:pPr>
        <w:rPr>
          <w:rFonts w:hint="eastAsia"/>
        </w:rPr>
      </w:pPr>
      <w:r>
        <w:rPr>
          <w:rFonts w:hint="eastAsia"/>
        </w:rPr>
        <w:t>“掷一掷”的文化背景与应用</w:t>
      </w:r>
    </w:p>
    <w:p w14:paraId="71483A21" w14:textId="77777777" w:rsidR="00BA7FCB" w:rsidRDefault="00BA7FCB">
      <w:pPr>
        <w:rPr>
          <w:rFonts w:hint="eastAsia"/>
        </w:rPr>
      </w:pPr>
      <w:r>
        <w:rPr>
          <w:rFonts w:hint="eastAsia"/>
        </w:rPr>
        <w:t>“掷一掷”作为一种行为或活动，在不同的文化背景下有着各异的应用场景。最常见的莫过于游戏中的使用，像掷骰子决定游戏进程。在一些传统习俗中，也有类似“掷签”来预测运势的做法。这些都说明了“掷一掷”不仅仅是物理上的动作，更是连接人与文化、信仰之间的纽带。</w:t>
      </w:r>
    </w:p>
    <w:p w14:paraId="24772446" w14:textId="77777777" w:rsidR="00BA7FCB" w:rsidRDefault="00BA7FCB">
      <w:pPr>
        <w:rPr>
          <w:rFonts w:hint="eastAsia"/>
        </w:rPr>
      </w:pPr>
    </w:p>
    <w:p w14:paraId="5B3697C6" w14:textId="77777777" w:rsidR="00BA7FCB" w:rsidRDefault="00BA7FC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7862CE" w14:textId="77777777" w:rsidR="00BA7FCB" w:rsidRDefault="00BA7FCB">
      <w:pPr>
        <w:rPr>
          <w:rFonts w:hint="eastAsia"/>
        </w:rPr>
      </w:pPr>
      <w:r>
        <w:rPr>
          <w:rFonts w:hint="eastAsia"/>
        </w:rPr>
        <w:t>对于学习汉语的人来说，掌握拼音是入门的关键一步。拼音帮助学习者准确地发出每一个汉字的读音，进而理解和使用汉语进行交流。特别是在初学阶段，拼音就像是一座桥梁，让学习者能够跨越听不懂、说不出的障碍，逐渐走进汉语的世界。“掷一掷”的拼音学习也不例外，通过正确发音，可以更好地理解其背后的文化内涵。</w:t>
      </w:r>
    </w:p>
    <w:p w14:paraId="6B4E877C" w14:textId="77777777" w:rsidR="00BA7FCB" w:rsidRDefault="00BA7FCB">
      <w:pPr>
        <w:rPr>
          <w:rFonts w:hint="eastAsia"/>
        </w:rPr>
      </w:pPr>
    </w:p>
    <w:p w14:paraId="13FE82AE" w14:textId="77777777" w:rsidR="00BA7FCB" w:rsidRDefault="00BA7FCB">
      <w:pPr>
        <w:rPr>
          <w:rFonts w:hint="eastAsia"/>
        </w:rPr>
      </w:pPr>
    </w:p>
    <w:p w14:paraId="50E50C4E" w14:textId="77777777" w:rsidR="00BA7FCB" w:rsidRDefault="00BA7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ABDA5" w14:textId="25E803C3" w:rsidR="00DF08D5" w:rsidRDefault="00DF08D5"/>
    <w:sectPr w:rsidR="00DF0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5"/>
    <w:rsid w:val="00A20F39"/>
    <w:rsid w:val="00BA7FCB"/>
    <w:rsid w:val="00D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0B89F-B97B-4708-BE23-3E51BCA6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